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1.2. Introducing yourself through Europass CV - Handout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 bi se predstavio, koristićemo obrazac Europass CV-ja (imaš ga u zasebnom dokumentu)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My name is …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My address is 24 Nemanjina street, Belgrade.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My phone number/ Skype/ WhatsUp/ Viber is …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My email is (@ se izgovara kao AT)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was born on the fifth of May 1986.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am Serbian.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am applying for the job of a sales representative.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have relevant experience / I do not have any experience but I am willing to learn.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worked in Hemofarm from 2020 to 2021 as a sales manager for the Pčinja district.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finished the Faculty of Pharmacy, University of Belgrade in 2014.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speak Spanish fluently as I lived in Spain for 7 years and I am a basic user of English.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have good communication skills which I gained through my work experience as a sales manager.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As I was responsible for a team of 6 people, I believe I have good leadership skills as well.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have advanced organisational skills and I work well under pressure.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 have a good command of Microsoft office tools and a B category driving licence.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Nakon ovakvog predstavljanja možeš da dodaš prideve koji te opisuju. Na primer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hard/working, responsible, reliable, positive, ambitious</w:t>
      </w:r>
      <w:r w:rsidDel="00000000" w:rsidR="00000000" w:rsidRPr="00000000">
        <w:rPr>
          <w:rFonts w:ascii="Arial" w:cs="Arial" w:eastAsia="Arial" w:hAnsi="Arial"/>
          <w:rtl w:val="0"/>
        </w:rPr>
        <w:t xml:space="preserve"> i slično. U skripti imaš najčešće prideve i prevod značenja.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Pokušaj sada da pratiš tekst koji vidiš i predstaviš se. Zapamti, za ono što se završilo (formalno školovanje, prethodni posao) koristiš prošlo vreme, a sve ono što je relavantno i sada možeš izraziti sadašnjim vremenom.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Ukoliko želiš da postaviš pitanja novom kolegi možeš pitati sledeće: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Where are you from?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Where do you work?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What`s your job?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What do you do at work?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Hajde da vežbamo. Postavi mi pitanja jedno po jedno i zapiši moje odgovore.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 am from York in England.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 work for a transport company.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 work as a sales manager.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 manage the sales team. I have 7 people in the team. I make and answer phone calls, have meetings with clients and write reports.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sada je tvoj red da odgovoriš na moja pitanja. Ukoliko ne znaš neke reči, pauziraj video, pronađi reči koje ti nedostaju i, kada si spreman, ponovo pokreni video. Idemo!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Where are you from?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Where do you work?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What`s your job?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What do you do at work?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Korisni linkovi:</w:t>
      </w:r>
    </w:p>
    <w:p w:rsidR="00000000" w:rsidDel="00000000" w:rsidP="00000000" w:rsidRDefault="00000000" w:rsidRPr="00000000" w14:paraId="00000029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https://www.youtube.com/watch?v=yMLDiA6Hy-Y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https://www.youtube.com/watch?v=oHOCufcy3Sc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A06F5B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 w:val="1"/>
    <w:rsid w:val="00137D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37D0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yMLDiA6Hy-Y" TargetMode="External"/><Relationship Id="rId8" Type="http://schemas.openxmlformats.org/officeDocument/2006/relationships/hyperlink" Target="https://www.youtube.com/watch?v=oHOCufcy3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1XWNsDaDEDF76sMuoqbfsD38IA==">AMUW2mV+JNC7wNGbpYl9TVt33l2ZVBRIWGUPJFy6LoiWbHX3W7m/Cjr54KkZuISZrfFHYszwExJ5VGSZrKsEZckTy3KFs2AX7wy2CGAslIl7+2IJtOg0zsudEiTp3admN4gS0o5gbZGU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2022-04-17T09:32:00Z</dcterms:created>
  <dc:creator>Microsoft Office User</dc:creator>
</cp:coreProperties>
</file>