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2.2. Problems at work - Handout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Hajde sada da zamislimo da si imao jednu užasnu nedelju na poslu, dopuni rečenice glagolom u zagradi koristeći prošlo vreme. 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b w:val="1"/>
          <w:i w:val="1"/>
          <w:rtl w:val="0"/>
        </w:rPr>
        <w:t xml:space="preserve">I made a mistake on an invoice</w:t>
      </w:r>
      <w:r w:rsidDel="00000000" w:rsidR="00000000" w:rsidRPr="00000000">
        <w:rPr>
          <w:i w:val="1"/>
          <w:rtl w:val="0"/>
        </w:rPr>
        <w:t xml:space="preserve">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b w:val="1"/>
          <w:i w:val="1"/>
          <w:rtl w:val="0"/>
        </w:rPr>
        <w:t xml:space="preserve">The headphones stopped working during the Zoom meeting</w:t>
      </w:r>
      <w:r w:rsidDel="00000000" w:rsidR="00000000" w:rsidRPr="00000000">
        <w:rPr>
          <w:b w:val="1"/>
          <w:rtl w:val="0"/>
        </w:rPr>
        <w:t xml:space="preserve">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b w:val="1"/>
          <w:i w:val="1"/>
          <w:rtl w:val="0"/>
        </w:rPr>
        <w:t xml:space="preserve">I was late with the report and sent it after the deadline.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Kako svaki problem ima rešenje, hajde da smislimo kako možemo otklonili nedostatak.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b w:val="1"/>
          <w:i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i w:val="1"/>
          <w:rtl w:val="0"/>
        </w:rPr>
        <w:t xml:space="preserve">I made a mistake on an invoice. I called the supplier and asked him to cancel it.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The headphones stopped working. I called the technician to repair or replace them.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I was late with the report and sent it after the deadline. I phoned my boss to apologize and said it would never happen again. 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Pokušaćemo sada da opišemo jednu situaciju na poslu. 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We prepared an important presentation but we made a mistake on the slides: we misspelt the client`s company name! We noticed the mistake and apologized but it was too late to change the slides. It was really embarrassing. 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Nadamo se da se ovakvi propusti neće dešavati baš često, ali nije loše biti pripremljen. Pogledajte sledeće situacije koje se mogu desiti na poslu.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1. You didn`t receive an important email.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2. There was no ink in the printer.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3. You forgot your charger.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4. An order was lost.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5. The sound didn`t work in a video call.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Šta možeš uraditi da razrešiš svaku od ovih situacija? Evo nekoliko predloga, a ti probaj da svako rešenje povežeš sa problemom.</w:t>
      </w:r>
    </w:p>
    <w:p w:rsidR="00000000" w:rsidDel="00000000" w:rsidP="00000000" w:rsidRDefault="00000000" w:rsidRPr="00000000" w14:paraId="00000018">
      <w:pPr>
        <w:spacing w:after="240" w:before="240" w:lineRule="auto"/>
        <w:ind w:left="1440" w:firstLine="0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b w:val="1"/>
          <w:i w:val="1"/>
          <w:rtl w:val="0"/>
        </w:rPr>
        <w:t xml:space="preserve">Ask a colleague for a charger.</w:t>
      </w:r>
    </w:p>
    <w:p w:rsidR="00000000" w:rsidDel="00000000" w:rsidP="00000000" w:rsidRDefault="00000000" w:rsidRPr="00000000" w14:paraId="00000019">
      <w:pPr>
        <w:spacing w:after="240" w:before="240" w:lineRule="auto"/>
        <w:ind w:left="1440" w:firstLine="0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b w:val="1"/>
          <w:i w:val="1"/>
          <w:rtl w:val="0"/>
        </w:rPr>
        <w:t xml:space="preserve">Check your headphones or the audio settings.</w:t>
      </w:r>
    </w:p>
    <w:p w:rsidR="00000000" w:rsidDel="00000000" w:rsidP="00000000" w:rsidRDefault="00000000" w:rsidRPr="00000000" w14:paraId="0000001A">
      <w:pPr>
        <w:spacing w:after="240" w:before="240" w:lineRule="auto"/>
        <w:ind w:left="1440" w:firstLine="0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b w:val="1"/>
          <w:i w:val="1"/>
          <w:rtl w:val="0"/>
        </w:rPr>
        <w:t xml:space="preserve">Send an order to your supplier.</w:t>
      </w:r>
    </w:p>
    <w:p w:rsidR="00000000" w:rsidDel="00000000" w:rsidP="00000000" w:rsidRDefault="00000000" w:rsidRPr="00000000" w14:paraId="0000001B">
      <w:pPr>
        <w:spacing w:after="240" w:before="240" w:lineRule="auto"/>
        <w:ind w:left="1440" w:firstLine="0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d)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b w:val="1"/>
          <w:i w:val="1"/>
          <w:rtl w:val="0"/>
        </w:rPr>
        <w:t xml:space="preserve">Check your spam folder.</w:t>
      </w:r>
    </w:p>
    <w:p w:rsidR="00000000" w:rsidDel="00000000" w:rsidP="00000000" w:rsidRDefault="00000000" w:rsidRPr="00000000" w14:paraId="0000001C">
      <w:pPr>
        <w:spacing w:after="240" w:before="240" w:lineRule="auto"/>
        <w:ind w:left="1440" w:firstLine="0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e)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b w:val="1"/>
          <w:i w:val="1"/>
          <w:rtl w:val="0"/>
        </w:rPr>
        <w:t xml:space="preserve">Contact the delivery company about the order.</w:t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Rešenje: 1.d; 2.c; 3.a; 4.e; 5.b;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Videli smo da je svaku situaciju koja se desila u nekom određenom trenutku u prošlosti bilo jednostavno opisati uz pomoć prosto prošlog vremena. Svakako, potrebno je znati nepravilne glagole, te dobro prouči listu nepravilnih glgola koju imaš u materijalima.</w:t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Korisni linkovi: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u w:val="non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https://www.youtube.com/watch?v=r58rqqL88_Q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https://www.thoughtco.com/esl-dialogue-and-quiz-job-4177372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r58rqqL88_Q" TargetMode="External"/><Relationship Id="rId7" Type="http://schemas.openxmlformats.org/officeDocument/2006/relationships/hyperlink" Target="https://www.thoughtco.com/esl-dialogue-and-quiz-job-4177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