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65197" w14:textId="23B390E3" w:rsidR="00F726D1" w:rsidRPr="00EB55CC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C22EB6" w:rsidRPr="00C22EB6">
        <w:rPr>
          <w:rFonts w:cs="Segoe UI"/>
          <w:szCs w:val="20"/>
          <w:lang w:val="sr-Latn-RS"/>
        </w:rPr>
        <w:t>Dopustite deci da snose posledice svojih odluka</w:t>
      </w:r>
    </w:p>
    <w:p w14:paraId="0745D16D" w14:textId="30DB2DDE" w:rsidR="00F726D1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1. </w:t>
      </w:r>
      <w:r w:rsidR="00CD2D75">
        <w:rPr>
          <w:rFonts w:cs="Segoe UI"/>
          <w:szCs w:val="20"/>
          <w:lang w:val="sr-Latn-RS"/>
        </w:rPr>
        <w:t xml:space="preserve">Navedi primere gde je tvoje dete naučilo lekciju iz prirodnih posledica.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726D1" w:rsidRPr="00A02D1D" w14:paraId="72371BD4" w14:textId="77777777" w:rsidTr="001471F7">
        <w:tc>
          <w:tcPr>
            <w:tcW w:w="8630" w:type="dxa"/>
          </w:tcPr>
          <w:p w14:paraId="45171D0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2C1062F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21709D8" w14:textId="468D5AB3" w:rsidR="00F726D1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7DD6A7B" w14:textId="444AC846" w:rsidR="001269D4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3F20C3C" w14:textId="77777777" w:rsidR="001269D4" w:rsidRPr="00A02D1D" w:rsidRDefault="001269D4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8E19C54" w14:textId="77777777" w:rsidR="00F726D1" w:rsidRPr="00A02D1D" w:rsidRDefault="00F726D1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2AFCD162" w14:textId="2402710A" w:rsidR="001E1032" w:rsidRDefault="001E1032" w:rsidP="001E1032">
      <w:pPr>
        <w:rPr>
          <w:rFonts w:cs="Segoe UI"/>
          <w:szCs w:val="20"/>
        </w:rPr>
      </w:pPr>
    </w:p>
    <w:p w14:paraId="70AF7814" w14:textId="07332D4B" w:rsidR="00CD2D75" w:rsidRDefault="00CD2D75" w:rsidP="00CD2D75">
      <w:pPr>
        <w:rPr>
          <w:rFonts w:cs="Segoe UI"/>
          <w:szCs w:val="20"/>
          <w:lang w:val="sr-Latn-RS"/>
        </w:rPr>
      </w:pPr>
      <w:r>
        <w:rPr>
          <w:rFonts w:cs="Segoe UI"/>
          <w:szCs w:val="20"/>
        </w:rPr>
        <w:t>2</w:t>
      </w:r>
      <w:r w:rsidR="00147C61">
        <w:rPr>
          <w:rFonts w:cs="Segoe UI"/>
          <w:szCs w:val="20"/>
        </w:rPr>
        <w:t xml:space="preserve">. </w:t>
      </w:r>
      <w:r>
        <w:rPr>
          <w:rFonts w:cs="Segoe UI"/>
          <w:szCs w:val="20"/>
          <w:lang w:val="sr-Latn-RS"/>
        </w:rPr>
        <w:t>Razmisli o logičnim posledicama koje si koristio/la. Zapiši:</w:t>
      </w:r>
    </w:p>
    <w:p w14:paraId="169E7ED2" w14:textId="77777777" w:rsidR="00CD2D75" w:rsidRDefault="00CD2D75" w:rsidP="00CD2D75">
      <w:pPr>
        <w:rPr>
          <w:lang w:val="sr-Latn-RS"/>
        </w:rPr>
      </w:pPr>
      <w:r w:rsidRPr="00DC4D44">
        <w:rPr>
          <w:lang w:val="sr-Latn-RS"/>
        </w:rPr>
        <w:t>Da li su posledice</w:t>
      </w:r>
      <w:r>
        <w:rPr>
          <w:lang w:val="sr-Latn-RS"/>
        </w:rPr>
        <w:t>:</w:t>
      </w:r>
    </w:p>
    <w:p w14:paraId="5973F2F6" w14:textId="77777777" w:rsidR="00CD2D75" w:rsidRDefault="00CD2D75" w:rsidP="00CD2D75">
      <w:pPr>
        <w:ind w:left="720"/>
        <w:rPr>
          <w:lang w:val="sr-Latn-RS"/>
        </w:rPr>
      </w:pPr>
      <w:r w:rsidRPr="00DC4D44">
        <w:rPr>
          <w:lang w:val="sr-Latn-RS"/>
        </w:rPr>
        <w:t xml:space="preserve">1) bile povezane sa problemom </w:t>
      </w:r>
    </w:p>
    <w:p w14:paraId="503CBBCE" w14:textId="77777777" w:rsidR="00CD2D75" w:rsidRDefault="00CD2D75" w:rsidP="00CD2D75">
      <w:pPr>
        <w:ind w:left="720"/>
        <w:rPr>
          <w:lang w:val="sr-Latn-RS"/>
        </w:rPr>
      </w:pPr>
      <w:r w:rsidRPr="00DC4D44">
        <w:rPr>
          <w:lang w:val="sr-Latn-RS"/>
        </w:rPr>
        <w:t xml:space="preserve">2) razumne – vama i vašem detetu </w:t>
      </w:r>
    </w:p>
    <w:p w14:paraId="44FDB204" w14:textId="77777777" w:rsidR="00CD2D75" w:rsidRDefault="00CD2D75" w:rsidP="00CD2D75">
      <w:pPr>
        <w:ind w:left="720"/>
        <w:rPr>
          <w:lang w:val="sr-Latn-RS"/>
        </w:rPr>
      </w:pPr>
      <w:r w:rsidRPr="00DC4D44">
        <w:rPr>
          <w:lang w:val="sr-Latn-RS"/>
        </w:rPr>
        <w:t xml:space="preserve">3) </w:t>
      </w:r>
      <w:r>
        <w:rPr>
          <w:lang w:val="sr-Latn-RS"/>
        </w:rPr>
        <w:t>predložene</w:t>
      </w:r>
      <w:r w:rsidRPr="00DC4D44">
        <w:rPr>
          <w:lang w:val="sr-Latn-RS"/>
        </w:rPr>
        <w:t xml:space="preserve"> sa poštovanjem </w:t>
      </w:r>
    </w:p>
    <w:p w14:paraId="53A317AC" w14:textId="6978C1CE" w:rsidR="00CD2D75" w:rsidRDefault="00CD2D75" w:rsidP="00CD2D75">
      <w:pPr>
        <w:ind w:left="720"/>
        <w:rPr>
          <w:lang w:val="sr-Latn-RS"/>
        </w:rPr>
      </w:pPr>
      <w:r w:rsidRPr="00DC4D44">
        <w:rPr>
          <w:lang w:val="sr-Latn-RS"/>
        </w:rPr>
        <w:t xml:space="preserve">4) korisne da se reši problem? (Tri </w:t>
      </w:r>
      <w:r w:rsidR="00E147E1">
        <w:rPr>
          <w:lang w:val="sr-Latn-RS"/>
        </w:rPr>
        <w:t>P</w:t>
      </w:r>
      <w:r w:rsidRPr="00DC4D44">
        <w:rPr>
          <w:lang w:val="sr-Latn-RS"/>
        </w:rPr>
        <w:t xml:space="preserve"> i jedno </w:t>
      </w:r>
      <w:r w:rsidR="00E147E1">
        <w:rPr>
          <w:lang w:val="sr-Latn-RS"/>
        </w:rPr>
        <w:t>K</w:t>
      </w:r>
      <w:r w:rsidRPr="00DC4D44">
        <w:rPr>
          <w:lang w:val="sr-Latn-RS"/>
        </w:rPr>
        <w:t>)</w:t>
      </w:r>
    </w:p>
    <w:p w14:paraId="32D0019E" w14:textId="77777777" w:rsidR="00CD2D75" w:rsidRDefault="00CD2D75" w:rsidP="00CD2D75">
      <w:pPr>
        <w:rPr>
          <w:lang w:val="sr-Latn-RS"/>
        </w:rPr>
      </w:pPr>
      <w:r>
        <w:rPr>
          <w:lang w:val="sr-Latn-RS"/>
        </w:rPr>
        <w:t>Da li su posledice zadovoljile 5 kriterijma pozitivne discipline?</w:t>
      </w:r>
    </w:p>
    <w:p w14:paraId="18B4E6DC" w14:textId="5098F602" w:rsidR="00CD2D75" w:rsidRDefault="00CD2D75" w:rsidP="00CD2D75">
      <w:pPr>
        <w:rPr>
          <w:lang w:val="sr-Latn-RS"/>
        </w:rPr>
      </w:pPr>
      <w:r>
        <w:rPr>
          <w:lang w:val="sr-Latn-RS"/>
        </w:rPr>
        <w:t>Pogledaj listu karakterstika i životnih veština koje želiš da dete savlada. Šta je dete naučilo iz posledica?</w:t>
      </w:r>
    </w:p>
    <w:tbl>
      <w:tblPr>
        <w:tblStyle w:val="TableGrid"/>
        <w:tblpPr w:leftFromText="180" w:rightFromText="180" w:vertAnchor="text" w:horzAnchor="margin" w:tblpY="103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D2D75" w:rsidRPr="00A02D1D" w14:paraId="0BFCD318" w14:textId="77777777" w:rsidTr="00CD2D75">
        <w:tc>
          <w:tcPr>
            <w:tcW w:w="8630" w:type="dxa"/>
          </w:tcPr>
          <w:p w14:paraId="4D2247E4" w14:textId="77777777" w:rsidR="00CD2D75" w:rsidRPr="00A02D1D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72CCE3F" w14:textId="77777777" w:rsidR="00CD2D75" w:rsidRPr="00A02D1D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4CF10740" w14:textId="77777777" w:rsidR="00CD2D75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55AFFD36" w14:textId="77777777" w:rsidR="00CD2D75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5B91EE16" w14:textId="77777777" w:rsidR="00CD2D75" w:rsidRPr="00A02D1D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867AA4C" w14:textId="77777777" w:rsidR="00CD2D75" w:rsidRPr="00A02D1D" w:rsidRDefault="00CD2D75" w:rsidP="00CD2D75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20D36AE6" w14:textId="6F094D53" w:rsidR="002D1020" w:rsidRPr="00002E8A" w:rsidRDefault="002D1020" w:rsidP="00CD2D75">
      <w:pPr>
        <w:rPr>
          <w:rFonts w:cs="Segoe UI"/>
          <w:bCs/>
          <w:i/>
          <w:iCs/>
          <w:sz w:val="40"/>
          <w:lang w:val="sr-Latn-RS"/>
        </w:rPr>
      </w:pPr>
    </w:p>
    <w:p w14:paraId="772111A8" w14:textId="4AAF56A3" w:rsidR="008D4702" w:rsidRDefault="008D4702" w:rsidP="001E1032">
      <w:pPr>
        <w:rPr>
          <w:rFonts w:cs="Segoe UI"/>
          <w:szCs w:val="20"/>
          <w:lang w:val="sr-Latn-RS"/>
        </w:rPr>
      </w:pPr>
    </w:p>
    <w:p w14:paraId="439B87C0" w14:textId="40B3B71A" w:rsidR="008D4702" w:rsidRDefault="008D4702" w:rsidP="001E1032">
      <w:pPr>
        <w:rPr>
          <w:rFonts w:cs="Segoe UI"/>
          <w:szCs w:val="20"/>
          <w:lang w:val="sr-Latn-RS"/>
        </w:rPr>
      </w:pPr>
    </w:p>
    <w:p w14:paraId="614C82E8" w14:textId="6EC0826E" w:rsidR="00C04E59" w:rsidRDefault="00C04E59" w:rsidP="0098794F">
      <w:pPr>
        <w:rPr>
          <w:rFonts w:cs="Segoe UI"/>
          <w:szCs w:val="20"/>
          <w:lang w:val="sr-Latn-RS"/>
        </w:rPr>
      </w:pPr>
    </w:p>
    <w:p w14:paraId="687F38EF" w14:textId="180CCF18" w:rsidR="00E147E1" w:rsidRPr="00E147E1" w:rsidRDefault="00E147E1" w:rsidP="00E147E1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3. </w:t>
      </w:r>
      <w:r w:rsidRPr="00E147E1">
        <w:rPr>
          <w:rFonts w:cs="Segoe UI"/>
          <w:szCs w:val="20"/>
          <w:lang w:val="sr-Latn-RS"/>
        </w:rPr>
        <w:t xml:space="preserve">Dovrši. Šta bi bila logična posledica u sledećim situacijama? </w:t>
      </w:r>
    </w:p>
    <w:p w14:paraId="73B813F8" w14:textId="77777777" w:rsidR="00E147E1" w:rsidRPr="00A02D1D" w:rsidRDefault="00E147E1" w:rsidP="00E147E1">
      <w:pPr>
        <w:pStyle w:val="ListParagraph"/>
        <w:numPr>
          <w:ilvl w:val="1"/>
          <w:numId w:val="6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 xml:space="preserve">Ako razbiješ prozor, </w:t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  <w:t>__________________________________________________</w:t>
      </w:r>
      <w:r w:rsidRPr="00A02D1D">
        <w:rPr>
          <w:rFonts w:cs="Segoe UI"/>
          <w:i/>
          <w:iCs/>
          <w:szCs w:val="20"/>
          <w:lang w:val="sr-Latn-RS"/>
        </w:rPr>
        <w:softHyphen/>
        <w:t>____.</w:t>
      </w:r>
    </w:p>
    <w:p w14:paraId="77E3078D" w14:textId="77777777" w:rsidR="00E147E1" w:rsidRPr="00A02D1D" w:rsidRDefault="00E147E1" w:rsidP="00E147E1">
      <w:pPr>
        <w:pStyle w:val="ListParagraph"/>
        <w:numPr>
          <w:ilvl w:val="1"/>
          <w:numId w:val="6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 xml:space="preserve">Ako odneseš igračku u školu, </w:t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  <w:t>_______________________________________________.</w:t>
      </w:r>
    </w:p>
    <w:p w14:paraId="5BA5B32B" w14:textId="77777777" w:rsidR="00E147E1" w:rsidRPr="00A02D1D" w:rsidRDefault="00E147E1" w:rsidP="00E147E1">
      <w:pPr>
        <w:pStyle w:val="ListParagraph"/>
        <w:numPr>
          <w:ilvl w:val="1"/>
          <w:numId w:val="6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 xml:space="preserve">Ako propustiš autobus, </w:t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  <w:t>___________________________________________________.</w:t>
      </w:r>
    </w:p>
    <w:p w14:paraId="7ED757B4" w14:textId="77777777" w:rsidR="00E147E1" w:rsidRPr="00A02D1D" w:rsidRDefault="00E147E1" w:rsidP="00E147E1">
      <w:pPr>
        <w:pStyle w:val="ListParagraph"/>
        <w:numPr>
          <w:ilvl w:val="1"/>
          <w:numId w:val="6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 xml:space="preserve">Ako tvoja garderoba nije u korpi za veš, </w:t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  <w:t>______________________________________.</w:t>
      </w:r>
    </w:p>
    <w:p w14:paraId="264C817D" w14:textId="77777777" w:rsidR="00E147E1" w:rsidRPr="00A02D1D" w:rsidRDefault="00E147E1" w:rsidP="00E147E1">
      <w:pPr>
        <w:spacing w:after="200" w:line="276" w:lineRule="auto"/>
        <w:ind w:firstLine="360"/>
        <w:rPr>
          <w:rFonts w:cs="Segoe UI"/>
          <w:szCs w:val="20"/>
          <w:lang w:val="sr-Latn-RS"/>
        </w:rPr>
      </w:pPr>
      <w:r w:rsidRPr="00A02D1D">
        <w:rPr>
          <w:rFonts w:cs="Segoe UI"/>
          <w:szCs w:val="20"/>
          <w:lang w:val="sr-Latn-RS"/>
        </w:rPr>
        <w:t xml:space="preserve">U nastavku predlozi šta bi mogle biti logične posledice. </w:t>
      </w:r>
    </w:p>
    <w:p w14:paraId="60105DDE" w14:textId="77777777" w:rsidR="00E147E1" w:rsidRPr="00A02D1D" w:rsidRDefault="00E147E1" w:rsidP="00E147E1">
      <w:pPr>
        <w:pStyle w:val="ListParagraph"/>
        <w:numPr>
          <w:ilvl w:val="0"/>
          <w:numId w:val="7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</w:r>
      <w:r w:rsidRPr="00A02D1D">
        <w:rPr>
          <w:rFonts w:cs="Segoe UI"/>
          <w:i/>
          <w:iCs/>
          <w:szCs w:val="20"/>
          <w:lang w:val="sr-Latn-RS"/>
        </w:rPr>
        <w:softHyphen/>
        <w:t xml:space="preserve"> Ako razbiješ prozor, možeš da zaradiš pare da kupiš nov.</w:t>
      </w:r>
    </w:p>
    <w:p w14:paraId="6EEDF619" w14:textId="77777777" w:rsidR="00E147E1" w:rsidRPr="00A02D1D" w:rsidRDefault="00E147E1" w:rsidP="00E147E1">
      <w:pPr>
        <w:pStyle w:val="ListParagraph"/>
        <w:numPr>
          <w:ilvl w:val="0"/>
          <w:numId w:val="7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>Ako odneseš igračku u školu, učitelj/ica će ga uzeti dok ne završiš sa svim časovima.</w:t>
      </w:r>
    </w:p>
    <w:p w14:paraId="3A06FEDD" w14:textId="77777777" w:rsidR="00E147E1" w:rsidRPr="00A02D1D" w:rsidRDefault="00E147E1" w:rsidP="00E147E1">
      <w:pPr>
        <w:pStyle w:val="ListParagraph"/>
        <w:numPr>
          <w:ilvl w:val="0"/>
          <w:numId w:val="7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>Ako propustiš autobus, morao bi da prošetaš do škole.</w:t>
      </w:r>
    </w:p>
    <w:p w14:paraId="396C3FC6" w14:textId="77777777" w:rsidR="00E147E1" w:rsidRPr="00A02D1D" w:rsidRDefault="00E147E1" w:rsidP="00E147E1">
      <w:pPr>
        <w:pStyle w:val="ListParagraph"/>
        <w:numPr>
          <w:ilvl w:val="0"/>
          <w:numId w:val="7"/>
        </w:numPr>
        <w:spacing w:after="200" w:line="276" w:lineRule="auto"/>
        <w:rPr>
          <w:rFonts w:cs="Segoe UI"/>
          <w:i/>
          <w:iCs/>
          <w:szCs w:val="20"/>
          <w:lang w:val="sr-Latn-RS"/>
        </w:rPr>
      </w:pPr>
      <w:r w:rsidRPr="00A02D1D">
        <w:rPr>
          <w:rFonts w:cs="Segoe UI"/>
          <w:i/>
          <w:iCs/>
          <w:szCs w:val="20"/>
          <w:lang w:val="sr-Latn-RS"/>
        </w:rPr>
        <w:t>Ako tvoja garderoba nije u korpi za veš, neće biti oprana.</w:t>
      </w:r>
    </w:p>
    <w:p w14:paraId="6A58B75C" w14:textId="77777777" w:rsidR="00E147E1" w:rsidRPr="00EB55CC" w:rsidRDefault="00E147E1" w:rsidP="0098794F">
      <w:pPr>
        <w:rPr>
          <w:rFonts w:cs="Segoe UI"/>
          <w:szCs w:val="20"/>
          <w:lang w:val="sr-Latn-RS"/>
        </w:rPr>
      </w:pPr>
    </w:p>
    <w:sectPr w:rsidR="00E147E1" w:rsidRPr="00EB55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73F79" w14:textId="77777777" w:rsidR="00CD4E64" w:rsidRDefault="00CD4E64" w:rsidP="001E1032">
      <w:pPr>
        <w:spacing w:after="0" w:line="240" w:lineRule="auto"/>
      </w:pPr>
      <w:r>
        <w:separator/>
      </w:r>
    </w:p>
  </w:endnote>
  <w:endnote w:type="continuationSeparator" w:id="0">
    <w:p w14:paraId="3DE942FC" w14:textId="77777777" w:rsidR="00CD4E64" w:rsidRDefault="00CD4E64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2F852" w14:textId="77777777" w:rsidR="00CD4E64" w:rsidRDefault="00CD4E64" w:rsidP="001E1032">
      <w:pPr>
        <w:spacing w:after="0" w:line="240" w:lineRule="auto"/>
      </w:pPr>
      <w:r>
        <w:separator/>
      </w:r>
    </w:p>
  </w:footnote>
  <w:footnote w:type="continuationSeparator" w:id="0">
    <w:p w14:paraId="5C9FD314" w14:textId="77777777" w:rsidR="00CD4E64" w:rsidRDefault="00CD4E64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3C85"/>
    <w:multiLevelType w:val="hybridMultilevel"/>
    <w:tmpl w:val="F2E833CC"/>
    <w:lvl w:ilvl="0" w:tplc="7A00EE98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B6B"/>
    <w:multiLevelType w:val="hybridMultilevel"/>
    <w:tmpl w:val="7722E7CA"/>
    <w:lvl w:ilvl="0" w:tplc="097E8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758"/>
    <w:multiLevelType w:val="hybridMultilevel"/>
    <w:tmpl w:val="EBEA3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76F3"/>
    <w:multiLevelType w:val="hybridMultilevel"/>
    <w:tmpl w:val="3062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42757"/>
    <w:multiLevelType w:val="hybridMultilevel"/>
    <w:tmpl w:val="F1F00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004371"/>
    <w:rsid w:val="001269D4"/>
    <w:rsid w:val="00147C61"/>
    <w:rsid w:val="001E1032"/>
    <w:rsid w:val="002323C5"/>
    <w:rsid w:val="002D1020"/>
    <w:rsid w:val="003830F6"/>
    <w:rsid w:val="003A617E"/>
    <w:rsid w:val="004F737B"/>
    <w:rsid w:val="005D4FDE"/>
    <w:rsid w:val="00690E96"/>
    <w:rsid w:val="008D4702"/>
    <w:rsid w:val="0098794F"/>
    <w:rsid w:val="00A13B75"/>
    <w:rsid w:val="00A33F66"/>
    <w:rsid w:val="00A827EE"/>
    <w:rsid w:val="00B00A93"/>
    <w:rsid w:val="00C04E59"/>
    <w:rsid w:val="00C22EB6"/>
    <w:rsid w:val="00C43314"/>
    <w:rsid w:val="00CD2D75"/>
    <w:rsid w:val="00CD4E64"/>
    <w:rsid w:val="00D16472"/>
    <w:rsid w:val="00D171BF"/>
    <w:rsid w:val="00DF0C6B"/>
    <w:rsid w:val="00DF3CFF"/>
    <w:rsid w:val="00E12512"/>
    <w:rsid w:val="00E147E1"/>
    <w:rsid w:val="00E15CC8"/>
    <w:rsid w:val="00E532B6"/>
    <w:rsid w:val="00E6417F"/>
    <w:rsid w:val="00EB55CC"/>
    <w:rsid w:val="00F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D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D75"/>
    <w:rPr>
      <w:rFonts w:asciiTheme="majorHAnsi" w:eastAsiaTheme="majorEastAsia" w:hAnsiTheme="majorHAnsi" w:cstheme="majorBidi"/>
      <w:color w:val="1F3763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13</cp:revision>
  <dcterms:created xsi:type="dcterms:W3CDTF">2020-12-08T00:05:00Z</dcterms:created>
  <dcterms:modified xsi:type="dcterms:W3CDTF">2020-12-10T11:38:00Z</dcterms:modified>
</cp:coreProperties>
</file>