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568E0" w14:textId="77777777" w:rsidR="00C06A80" w:rsidRPr="00C06A80" w:rsidRDefault="00C06A80" w:rsidP="00C06A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06A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HoReCa English – Lesson 6</w:t>
      </w:r>
    </w:p>
    <w:p w14:paraId="0F752F19" w14:textId="77777777" w:rsidR="00C06A80" w:rsidRPr="00C06A80" w:rsidRDefault="00C06A80" w:rsidP="00C06A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6A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Problems at the Table</w:t>
      </w:r>
    </w:p>
    <w:p w14:paraId="1D9C7DC5" w14:textId="77777777" w:rsidR="00C06A80" w:rsidRPr="00C06A80" w:rsidRDefault="00C06A80" w:rsidP="00C06A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6A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Taking Responsibility &amp; Promising Action</w:t>
      </w:r>
    </w:p>
    <w:p w14:paraId="17919E13" w14:textId="77777777" w:rsidR="00C06A80" w:rsidRPr="00C06A80" w:rsidRDefault="00C06A80" w:rsidP="00C06A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6A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Future Forms: Will &amp; Going to</w:t>
      </w:r>
    </w:p>
    <w:p w14:paraId="4869F886" w14:textId="77777777" w:rsidR="00C06A80" w:rsidRPr="00C06A80" w:rsidRDefault="0008113B" w:rsidP="00C06A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F4B8EDC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76E26311" w14:textId="77777777" w:rsidR="00C06A80" w:rsidRPr="00C06A80" w:rsidRDefault="00C06A80" w:rsidP="00C06A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06A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Problems Shift the Language to the Future</w:t>
      </w:r>
    </w:p>
    <w:p w14:paraId="65FF701F" w14:textId="77777777" w:rsidR="00C06A80" w:rsidRPr="00C06A80" w:rsidRDefault="00C06A80" w:rsidP="00C06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Kada se pojavi problem za stolom, komunikacija se pomera sa:</w:t>
      </w:r>
    </w:p>
    <w:p w14:paraId="137D3326" w14:textId="77777777" w:rsidR="00C06A80" w:rsidRPr="00C06A80" w:rsidRDefault="00C06A80" w:rsidP="00C06A8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objašnjavanja</w:t>
      </w:r>
    </w:p>
    <w:p w14:paraId="45200322" w14:textId="77777777" w:rsidR="00C06A80" w:rsidRPr="00C06A80" w:rsidRDefault="00C06A80" w:rsidP="00C06A8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analiziranja</w:t>
      </w:r>
    </w:p>
    <w:p w14:paraId="78251061" w14:textId="77777777" w:rsidR="00C06A80" w:rsidRPr="00C06A80" w:rsidRDefault="00C06A80" w:rsidP="00C06A8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opravdavanja</w:t>
      </w:r>
    </w:p>
    <w:p w14:paraId="40F2620F" w14:textId="77777777" w:rsidR="00C06A80" w:rsidRPr="00C06A80" w:rsidRDefault="00C06A80" w:rsidP="00C06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na nešto mnogo važnije:</w:t>
      </w:r>
    </w:p>
    <w:p w14:paraId="2DA8A6DA" w14:textId="77777777" w:rsidR="00C06A80" w:rsidRPr="00C06A80" w:rsidRDefault="00C06A80" w:rsidP="00C06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šta ćemo sada da uradimo</w:t>
      </w:r>
    </w:p>
    <w:p w14:paraId="3A15C506" w14:textId="77777777" w:rsidR="00C06A80" w:rsidRPr="00C06A80" w:rsidRDefault="00C06A80" w:rsidP="00C06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Zato engleski u ovim situacijama prirodno koristi </w:t>
      </w: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future forms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0344A1F" w14:textId="77777777" w:rsidR="00C06A80" w:rsidRPr="00C06A80" w:rsidRDefault="00C06A80" w:rsidP="00C06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Ne da bi govorio o dalekoj budućnosti,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već da bi </w:t>
      </w: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dao sigurnost u sadašnjem trenutku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0C8A63" w14:textId="77777777" w:rsidR="00C06A80" w:rsidRPr="00C06A80" w:rsidRDefault="0008113B" w:rsidP="00C06A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12CC8A3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7925CCDB" w14:textId="77777777" w:rsidR="00C06A80" w:rsidRPr="00C06A80" w:rsidRDefault="00C06A80" w:rsidP="00C06A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6A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</w:t>
      </w:r>
      <w:r w:rsidRPr="00C06A80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C06A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FUTURE WITH WILL – instant reakcija i obećanje</w:t>
      </w:r>
    </w:p>
    <w:p w14:paraId="3A30E60B" w14:textId="77777777" w:rsidR="00C06A80" w:rsidRPr="00C06A80" w:rsidRDefault="00C06A80" w:rsidP="00C06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Will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 koristimo kada:</w:t>
      </w:r>
    </w:p>
    <w:p w14:paraId="00F610D6" w14:textId="77777777" w:rsidR="00C06A80" w:rsidRPr="00C06A80" w:rsidRDefault="00C06A80" w:rsidP="00C06A8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reagujemo </w:t>
      </w: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 trenutku</w:t>
      </w:r>
    </w:p>
    <w:p w14:paraId="7AF0973D" w14:textId="77777777" w:rsidR="00C06A80" w:rsidRPr="00C06A80" w:rsidRDefault="00C06A80" w:rsidP="00C06A8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nudimo </w:t>
      </w: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trenutno rešenje</w:t>
      </w:r>
    </w:p>
    <w:p w14:paraId="7AE6F386" w14:textId="77777777" w:rsidR="00C06A80" w:rsidRPr="00C06A80" w:rsidRDefault="00C06A80" w:rsidP="00C06A8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preuzimamo odgovornost</w:t>
      </w:r>
    </w:p>
    <w:p w14:paraId="0919445C" w14:textId="77777777" w:rsidR="00C06A80" w:rsidRPr="00C06A80" w:rsidRDefault="00C06A80" w:rsidP="00C06A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06A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Primeri (Problems at the table):</w:t>
      </w:r>
    </w:p>
    <w:p w14:paraId="29602775" w14:textId="77777777" w:rsidR="00C06A80" w:rsidRPr="00C06A80" w:rsidRDefault="00C06A80" w:rsidP="00C06A8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I </w:t>
      </w: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will fix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 this immediately.</w:t>
      </w:r>
    </w:p>
    <w:p w14:paraId="68D68985" w14:textId="77777777" w:rsidR="00C06A80" w:rsidRPr="00C06A80" w:rsidRDefault="00C06A80" w:rsidP="00C06A8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I </w:t>
      </w: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will replace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 the dish.</w:t>
      </w:r>
    </w:p>
    <w:p w14:paraId="0966A13D" w14:textId="77777777" w:rsidR="00C06A80" w:rsidRPr="00C06A80" w:rsidRDefault="00C06A80" w:rsidP="00C06A8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We </w:t>
      </w: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will take care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 of the problem.</w:t>
      </w:r>
    </w:p>
    <w:p w14:paraId="4144668B" w14:textId="77777777" w:rsidR="00C06A80" w:rsidRPr="00C06A80" w:rsidRDefault="00C06A80" w:rsidP="00C06A8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I’m sorry — I </w:t>
      </w: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will check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 this right away.</w:t>
      </w:r>
    </w:p>
    <w:p w14:paraId="781EC3FA" w14:textId="77777777" w:rsidR="00C06A80" w:rsidRPr="00C06A80" w:rsidRDefault="00C06A80" w:rsidP="00C06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Apple Color Emoji" w:eastAsia="Times New Roman" w:hAnsi="Apple Color Emoji" w:cs="Apple Color Emoji"/>
          <w:kern w:val="0"/>
          <w14:ligatures w14:val="none"/>
        </w:rPr>
        <w:lastRenderedPageBreak/>
        <w:t>📌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06A8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Will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 signalizira: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„Čujem problem i reagujem sada.“</w:t>
      </w:r>
    </w:p>
    <w:p w14:paraId="4F5133B9" w14:textId="77777777" w:rsidR="00C06A80" w:rsidRPr="00C06A80" w:rsidRDefault="0008113B" w:rsidP="00C06A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7489CC1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793A1B3E" w14:textId="77777777" w:rsidR="00C06A80" w:rsidRPr="00C06A80" w:rsidRDefault="00C06A80" w:rsidP="00C06A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6A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</w:t>
      </w:r>
      <w:r w:rsidRPr="00C06A80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C06A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FUTURE WITH GOING TO – planirano rešenje</w:t>
      </w:r>
    </w:p>
    <w:p w14:paraId="45340DF6" w14:textId="77777777" w:rsidR="00C06A80" w:rsidRPr="00C06A80" w:rsidRDefault="00C06A80" w:rsidP="00C06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Going to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 koristimo kada:</w:t>
      </w:r>
    </w:p>
    <w:p w14:paraId="79087A8B" w14:textId="77777777" w:rsidR="00C06A80" w:rsidRPr="00C06A80" w:rsidRDefault="00C06A80" w:rsidP="00C06A8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već imamo </w:t>
      </w: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</w:t>
      </w:r>
    </w:p>
    <w:p w14:paraId="55522114" w14:textId="77777777" w:rsidR="00C06A80" w:rsidRPr="00C06A80" w:rsidRDefault="00C06A80" w:rsidP="00C06A8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znamo </w:t>
      </w: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šta je sledeći korak</w:t>
      </w:r>
    </w:p>
    <w:p w14:paraId="4ACBDC66" w14:textId="77777777" w:rsidR="00C06A80" w:rsidRPr="00C06A80" w:rsidRDefault="00C06A80" w:rsidP="00C06A8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pokazujemo da rešenje nije improvizacija</w:t>
      </w:r>
    </w:p>
    <w:p w14:paraId="09D3109F" w14:textId="77777777" w:rsidR="00C06A80" w:rsidRPr="00C06A80" w:rsidRDefault="00C06A80" w:rsidP="00C06A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06A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Primeri:</w:t>
      </w:r>
    </w:p>
    <w:p w14:paraId="013155E5" w14:textId="77777777" w:rsidR="00C06A80" w:rsidRPr="00C06A80" w:rsidRDefault="00C06A80" w:rsidP="00C06A8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I’m </w:t>
      </w: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going to talk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 to the kitchen.</w:t>
      </w:r>
    </w:p>
    <w:p w14:paraId="5CB8D329" w14:textId="77777777" w:rsidR="00C06A80" w:rsidRPr="00C06A80" w:rsidRDefault="00C06A80" w:rsidP="00C06A8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We’re </w:t>
      </w: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going to replace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 your order.</w:t>
      </w:r>
    </w:p>
    <w:p w14:paraId="3989A2BD" w14:textId="77777777" w:rsidR="00C06A80" w:rsidRPr="00C06A80" w:rsidRDefault="00C06A80" w:rsidP="00C06A8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I’m </w:t>
      </w: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going to check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 with the manager.</w:t>
      </w:r>
    </w:p>
    <w:p w14:paraId="7034FF9A" w14:textId="77777777" w:rsidR="00C06A80" w:rsidRPr="00C06A80" w:rsidRDefault="00C06A80" w:rsidP="00C06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Apple Color Emoji" w:eastAsia="Times New Roman" w:hAnsi="Apple Color Emoji" w:cs="Apple Color Emoji"/>
          <w:kern w:val="0"/>
          <w14:ligatures w14:val="none"/>
        </w:rPr>
        <w:t>📌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06A8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Going to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 signalizira: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„Ovo je već osmišljeno rešenje.“</w:t>
      </w:r>
    </w:p>
    <w:p w14:paraId="3C3EBA12" w14:textId="77777777" w:rsidR="00C06A80" w:rsidRPr="00C06A80" w:rsidRDefault="0008113B" w:rsidP="00C06A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5961690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D75196F" w14:textId="77777777" w:rsidR="00C06A80" w:rsidRPr="00C06A80" w:rsidRDefault="00C06A80" w:rsidP="00C06A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6A80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🔑</w:t>
      </w:r>
      <w:r w:rsidRPr="00C06A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KLJUČNA RAZLIKA (vrlo važno)</w:t>
      </w:r>
    </w:p>
    <w:p w14:paraId="205D8973" w14:textId="77777777" w:rsidR="00C06A80" w:rsidRPr="00C06A80" w:rsidRDefault="00C06A80" w:rsidP="00C06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Will = trenutna odluka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Going to = već postojeći plan</w:t>
      </w:r>
    </w:p>
    <w:p w14:paraId="3F6EB740" w14:textId="77777777" w:rsidR="00C06A80" w:rsidRPr="00C06A80" w:rsidRDefault="00C06A80" w:rsidP="00C06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U profesionalnoj komunikaciji često ih </w:t>
      </w: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kombinujemo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578EE1D" w14:textId="77777777" w:rsidR="00C06A80" w:rsidRPr="00C06A80" w:rsidRDefault="00C06A80" w:rsidP="00C06A8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I’m sorry. I </w:t>
      </w:r>
      <w:r w:rsidRPr="00C06A80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will fix</w:t>
      </w:r>
      <w:r w:rsidRPr="00C06A8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this. I’m </w:t>
      </w:r>
      <w:r w:rsidRPr="00C06A80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going to replace</w:t>
      </w:r>
      <w:r w:rsidRPr="00C06A8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the dish.</w:t>
      </w:r>
    </w:p>
    <w:p w14:paraId="5B539C89" w14:textId="77777777" w:rsidR="00C06A80" w:rsidRPr="00C06A80" w:rsidRDefault="00C06A80" w:rsidP="00C06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To zvuči:</w:t>
      </w:r>
    </w:p>
    <w:p w14:paraId="31A910FB" w14:textId="77777777" w:rsidR="00C06A80" w:rsidRPr="00C06A80" w:rsidRDefault="00C06A80" w:rsidP="00C06A8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sigurno</w:t>
      </w:r>
    </w:p>
    <w:p w14:paraId="3DFD4586" w14:textId="77777777" w:rsidR="00C06A80" w:rsidRPr="00C06A80" w:rsidRDefault="00C06A80" w:rsidP="00C06A8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kompetentno</w:t>
      </w:r>
    </w:p>
    <w:p w14:paraId="38610570" w14:textId="77777777" w:rsidR="00C06A80" w:rsidRPr="00C06A80" w:rsidRDefault="00C06A80" w:rsidP="00C06A8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smirujuće</w:t>
      </w:r>
    </w:p>
    <w:p w14:paraId="7D1A78C5" w14:textId="77777777" w:rsidR="00C06A80" w:rsidRPr="00C06A80" w:rsidRDefault="0008113B" w:rsidP="00C06A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088E807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B980AA9" w14:textId="77777777" w:rsidR="00C06A80" w:rsidRPr="00C06A80" w:rsidRDefault="00C06A80" w:rsidP="00C06A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6A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</w:t>
      </w:r>
      <w:r w:rsidRPr="00C06A80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C06A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CORE VOCABULARY (Lesson 6)</w:t>
      </w:r>
    </w:p>
    <w:p w14:paraId="12DDE138" w14:textId="77777777" w:rsidR="00C06A80" w:rsidRPr="00C06A80" w:rsidRDefault="00C06A80" w:rsidP="00C06A8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complaint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 – žalba</w:t>
      </w:r>
    </w:p>
    <w:p w14:paraId="6515E381" w14:textId="77777777" w:rsidR="00C06A80" w:rsidRPr="00C06A80" w:rsidRDefault="00C06A80" w:rsidP="00C06A8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apologize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 – izviniti se</w:t>
      </w:r>
    </w:p>
    <w:p w14:paraId="13C5B49E" w14:textId="77777777" w:rsidR="00C06A80" w:rsidRPr="00C06A80" w:rsidRDefault="00C06A80" w:rsidP="00C06A8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fix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 – rešiti</w:t>
      </w:r>
    </w:p>
    <w:p w14:paraId="22AEC254" w14:textId="77777777" w:rsidR="00C06A80" w:rsidRPr="00C06A80" w:rsidRDefault="00C06A80" w:rsidP="00C06A8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replace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 – zameniti</w:t>
      </w:r>
    </w:p>
    <w:p w14:paraId="2561DB72" w14:textId="77777777" w:rsidR="00C06A80" w:rsidRPr="00C06A80" w:rsidRDefault="00C06A80" w:rsidP="00C06A8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patience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 – strpljenje</w:t>
      </w:r>
    </w:p>
    <w:p w14:paraId="362C7078" w14:textId="77777777" w:rsidR="00C06A80" w:rsidRPr="00C06A80" w:rsidRDefault="0008113B" w:rsidP="00C06A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5F47C0D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1E36D14" w14:textId="77777777" w:rsidR="00C06A80" w:rsidRPr="00C06A80" w:rsidRDefault="00C06A80" w:rsidP="00C06A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6A80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🧠</w:t>
      </w:r>
      <w:r w:rsidRPr="00C06A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MINI SUMMARY</w:t>
      </w:r>
    </w:p>
    <w:p w14:paraId="6CDC8F06" w14:textId="77777777" w:rsidR="00C06A80" w:rsidRPr="00C06A80" w:rsidRDefault="00C06A80" w:rsidP="00C06A8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problem → </w:t>
      </w: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apology</w:t>
      </w:r>
    </w:p>
    <w:p w14:paraId="6467D58F" w14:textId="77777777" w:rsidR="00C06A80" w:rsidRPr="00C06A80" w:rsidRDefault="00C06A80" w:rsidP="00C06A8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rešenje → </w:t>
      </w: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future</w:t>
      </w:r>
    </w:p>
    <w:p w14:paraId="7E78BCDE" w14:textId="77777777" w:rsidR="00C06A80" w:rsidRPr="00C06A80" w:rsidRDefault="00C06A80" w:rsidP="00C06A8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sigurnost → </w:t>
      </w: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will + going to</w:t>
      </w:r>
    </w:p>
    <w:p w14:paraId="78F27C64" w14:textId="77777777" w:rsidR="00C06A80" w:rsidRPr="00C06A80" w:rsidRDefault="0008113B" w:rsidP="00C06A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8E623E3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99B102D" w14:textId="77777777" w:rsidR="00C06A80" w:rsidRPr="00C06A80" w:rsidRDefault="00C06A80" w:rsidP="00C06A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06A80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✍️</w:t>
      </w:r>
      <w:r w:rsidRPr="00C06A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WRITTEN PRACTICE – Lesson 6</w:t>
      </w:r>
    </w:p>
    <w:p w14:paraId="1CC84DF7" w14:textId="77777777" w:rsidR="00C06A80" w:rsidRPr="00C06A80" w:rsidRDefault="00C06A80" w:rsidP="00C06A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6A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</w:t>
      </w:r>
      <w:r w:rsidRPr="00C06A80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C06A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Vežba 1 – Izaberi tačan future oblik</w:t>
      </w:r>
    </w:p>
    <w:p w14:paraId="4B63B85F" w14:textId="77777777" w:rsidR="00C06A80" w:rsidRPr="00C06A80" w:rsidRDefault="00C06A80" w:rsidP="00C06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Zaokruži </w:t>
      </w: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will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 ili </w:t>
      </w: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going to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A504D4" w14:textId="77777777" w:rsidR="00C06A80" w:rsidRPr="00C06A80" w:rsidRDefault="00C06A80" w:rsidP="00C06A8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I’m sorry. I </w:t>
      </w: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will / am going to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 fix this immediately.</w:t>
      </w:r>
    </w:p>
    <w:p w14:paraId="14B71D93" w14:textId="77777777" w:rsidR="00C06A80" w:rsidRPr="00C06A80" w:rsidRDefault="00C06A80" w:rsidP="00C06A8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I’m </w:t>
      </w: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will / going to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 talk to the kitchen about this.</w:t>
      </w:r>
    </w:p>
    <w:p w14:paraId="4FF63ABC" w14:textId="77777777" w:rsidR="00C06A80" w:rsidRPr="00C06A80" w:rsidRDefault="00C06A80" w:rsidP="00C06A8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Don’t worry, we </w:t>
      </w: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will / are going to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 take care of it.</w:t>
      </w:r>
    </w:p>
    <w:p w14:paraId="34383030" w14:textId="77777777" w:rsidR="00C06A80" w:rsidRPr="00C06A80" w:rsidRDefault="00C06A80" w:rsidP="00C06A8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I already spoke to the chef — we </w:t>
      </w: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will / are going to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 replace the dish.</w:t>
      </w:r>
    </w:p>
    <w:p w14:paraId="6A9D7EDF" w14:textId="77777777" w:rsidR="00C06A80" w:rsidRPr="00C06A80" w:rsidRDefault="00C06A80" w:rsidP="00C06A8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Thank you for your patience. I </w:t>
      </w: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will / am going to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 check this now.</w:t>
      </w:r>
    </w:p>
    <w:p w14:paraId="37191E42" w14:textId="77777777" w:rsidR="00C06A80" w:rsidRPr="00C06A80" w:rsidRDefault="0008113B" w:rsidP="00C06A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B3C3DC6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9AA9D5F" w14:textId="77777777" w:rsidR="00C06A80" w:rsidRPr="00C06A80" w:rsidRDefault="00C06A80" w:rsidP="00C06A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6A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</w:t>
      </w:r>
      <w:r w:rsidRPr="00C06A80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C06A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Vežba 2 – Dopuni rečenice (will / going to)</w:t>
      </w:r>
    </w:p>
    <w:p w14:paraId="016425B9" w14:textId="77777777" w:rsidR="00C06A80" w:rsidRPr="00C06A80" w:rsidRDefault="00C06A80" w:rsidP="00C06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Dopuni pravilnim oblikom.</w:t>
      </w:r>
    </w:p>
    <w:p w14:paraId="7A07E65F" w14:textId="77777777" w:rsidR="00C06A80" w:rsidRPr="00C06A80" w:rsidRDefault="00C06A80" w:rsidP="00C06A8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I apologize for the inconvenience. I __________ fix this right away.</w:t>
      </w:r>
    </w:p>
    <w:p w14:paraId="1C1DC53F" w14:textId="77777777" w:rsidR="00C06A80" w:rsidRPr="00C06A80" w:rsidRDefault="00C06A80" w:rsidP="00C06A8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We __________ replace your order.</w:t>
      </w:r>
    </w:p>
    <w:p w14:paraId="3D24D522" w14:textId="77777777" w:rsidR="00C06A80" w:rsidRPr="00C06A80" w:rsidRDefault="00C06A80" w:rsidP="00C06A8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I __________ speak to the manager about this.</w:t>
      </w:r>
    </w:p>
    <w:p w14:paraId="49114B9F" w14:textId="77777777" w:rsidR="00C06A80" w:rsidRPr="00C06A80" w:rsidRDefault="00C06A80" w:rsidP="00C06A8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Please don’t worry — we __________ take care of everything.</w:t>
      </w:r>
    </w:p>
    <w:p w14:paraId="378EFD89" w14:textId="77777777" w:rsidR="00C06A80" w:rsidRPr="00C06A80" w:rsidRDefault="00C06A80" w:rsidP="00C06A8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I __________ check what happened in the kitchen.</w:t>
      </w:r>
    </w:p>
    <w:p w14:paraId="03A14465" w14:textId="77777777" w:rsidR="00C06A80" w:rsidRPr="00C06A80" w:rsidRDefault="0008113B" w:rsidP="00C06A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A195A9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CC97F14" w14:textId="77777777" w:rsidR="00C06A80" w:rsidRPr="00C06A80" w:rsidRDefault="00C06A80" w:rsidP="00C06A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6A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</w:t>
      </w:r>
      <w:r w:rsidRPr="00C06A80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C06A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Vežba 3 – Preformuliši (profesionalni odgovor)</w:t>
      </w:r>
    </w:p>
    <w:p w14:paraId="391CF86F" w14:textId="77777777" w:rsidR="00C06A80" w:rsidRPr="00C06A80" w:rsidRDefault="00C06A80" w:rsidP="00C06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Preformuliši rečenice koristeći future forms.</w:t>
      </w:r>
    </w:p>
    <w:p w14:paraId="27738FD2" w14:textId="77777777" w:rsidR="00C06A80" w:rsidRPr="00C06A80" w:rsidRDefault="00C06A80" w:rsidP="00C06A8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This is a problem.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1761286F" w14:textId="77777777" w:rsidR="00C06A80" w:rsidRPr="00C06A80" w:rsidRDefault="00C06A80" w:rsidP="00C06A8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I need to check with the kitchen.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0558E632" w14:textId="77777777" w:rsidR="00C06A80" w:rsidRPr="00C06A80" w:rsidRDefault="00C06A80" w:rsidP="00C06A8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We will solve this. (učiniti ljubaznijim)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3E83C4A9" w14:textId="77777777" w:rsidR="00C06A80" w:rsidRPr="00C06A80" w:rsidRDefault="00C06A80" w:rsidP="00C06A8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The dish is wrong.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601C5F95" w14:textId="77777777" w:rsidR="00C06A80" w:rsidRPr="00C06A80" w:rsidRDefault="0008113B" w:rsidP="00C06A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0E3D8E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B8BCF51" w14:textId="77777777" w:rsidR="00C06A80" w:rsidRPr="00C06A80" w:rsidRDefault="00C06A80" w:rsidP="00C06A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6A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</w:t>
      </w:r>
      <w:r w:rsidRPr="00C06A80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C06A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Vežba 4 – Situacije iz prakse</w:t>
      </w:r>
    </w:p>
    <w:p w14:paraId="7D9D1763" w14:textId="77777777" w:rsidR="00C06A80" w:rsidRPr="00C06A80" w:rsidRDefault="00C06A80" w:rsidP="00C06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Napiši jednu profesionalnu rečenicu.</w:t>
      </w:r>
    </w:p>
    <w:p w14:paraId="0E971D51" w14:textId="77777777" w:rsidR="00C06A80" w:rsidRPr="00C06A80" w:rsidRDefault="00C06A80" w:rsidP="00C06A8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Gost se žali da je jelo pogrešno.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564C5290" w14:textId="77777777" w:rsidR="00C06A80" w:rsidRPr="00C06A80" w:rsidRDefault="00C06A80" w:rsidP="00C06A8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Želiš da se zahvališ gostu na strpljenju i ponudiš rešenje.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4908499C" w14:textId="77777777" w:rsidR="00C06A80" w:rsidRPr="00C06A80" w:rsidRDefault="00C06A80" w:rsidP="00C06A8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Imaš već plan kako da rešiš problem.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5DFCC3B5" w14:textId="77777777" w:rsidR="00C06A80" w:rsidRPr="00C06A80" w:rsidRDefault="0008113B" w:rsidP="00C06A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DBDEDA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4ECCF05" w14:textId="77777777" w:rsidR="00C06A80" w:rsidRPr="00C06A80" w:rsidRDefault="00C06A80" w:rsidP="00C06A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6A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</w:t>
      </w:r>
      <w:r w:rsidRPr="00C06A80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C06A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Vežba 5 – Pisani dijalog (Problem at the Table)</w:t>
      </w:r>
    </w:p>
    <w:p w14:paraId="4BCECB9B" w14:textId="77777777" w:rsidR="00C06A80" w:rsidRPr="00C06A80" w:rsidRDefault="00C06A80" w:rsidP="00C06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Popuni dijalog koristeći </w:t>
      </w: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will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going to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65DC83" w14:textId="77777777" w:rsidR="00C06A80" w:rsidRPr="00C06A80" w:rsidRDefault="00C06A80" w:rsidP="00C06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Guest: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 This is not what I ordered.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Staff: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 I’m very sorry. ________________________________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Guest: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 This is unacceptable.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Staff: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 I understand. ________________________________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6A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Staff:</w:t>
      </w:r>
      <w:r w:rsidRPr="00C06A80">
        <w:rPr>
          <w:rFonts w:ascii="Times New Roman" w:eastAsia="Times New Roman" w:hAnsi="Times New Roman" w:cs="Times New Roman"/>
          <w:kern w:val="0"/>
          <w14:ligatures w14:val="none"/>
        </w:rPr>
        <w:t xml:space="preserve"> Thank you for your patience. ________________________________</w:t>
      </w:r>
    </w:p>
    <w:p w14:paraId="79C97A4F" w14:textId="77777777" w:rsidR="00C06A80" w:rsidRPr="00C06A80" w:rsidRDefault="0008113B" w:rsidP="00C06A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E92A6F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166180B" w14:textId="77777777" w:rsidR="00C06A80" w:rsidRPr="00C06A80" w:rsidRDefault="00C06A80" w:rsidP="00C06A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06A80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✅</w:t>
      </w:r>
      <w:r w:rsidRPr="00C06A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ANSWER KEY – Lesson 6</w:t>
      </w:r>
    </w:p>
    <w:p w14:paraId="04B534B1" w14:textId="77777777" w:rsidR="00C06A80" w:rsidRPr="00C06A80" w:rsidRDefault="00C06A80" w:rsidP="00C06A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6A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1</w:t>
      </w:r>
    </w:p>
    <w:p w14:paraId="36B323D9" w14:textId="77777777" w:rsidR="00C06A80" w:rsidRPr="00C06A80" w:rsidRDefault="00C06A80" w:rsidP="00C06A8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will</w:t>
      </w:r>
    </w:p>
    <w:p w14:paraId="1173027E" w14:textId="77777777" w:rsidR="00C06A80" w:rsidRPr="00C06A80" w:rsidRDefault="00C06A80" w:rsidP="00C06A8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going to</w:t>
      </w:r>
    </w:p>
    <w:p w14:paraId="04335A45" w14:textId="77777777" w:rsidR="00C06A80" w:rsidRPr="00C06A80" w:rsidRDefault="00C06A80" w:rsidP="00C06A8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will</w:t>
      </w:r>
    </w:p>
    <w:p w14:paraId="411AA8E9" w14:textId="77777777" w:rsidR="00C06A80" w:rsidRPr="00C06A80" w:rsidRDefault="00C06A80" w:rsidP="00C06A8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are going to</w:t>
      </w:r>
    </w:p>
    <w:p w14:paraId="36CED40D" w14:textId="77777777" w:rsidR="00C06A80" w:rsidRPr="00C06A80" w:rsidRDefault="00C06A80" w:rsidP="00C06A8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will</w:t>
      </w:r>
    </w:p>
    <w:p w14:paraId="37A9D5A8" w14:textId="77777777" w:rsidR="00C06A80" w:rsidRPr="00C06A80" w:rsidRDefault="00C06A80" w:rsidP="00C06A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6A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2</w:t>
      </w:r>
    </w:p>
    <w:p w14:paraId="09766D32" w14:textId="77777777" w:rsidR="00C06A80" w:rsidRPr="00C06A80" w:rsidRDefault="00C06A80" w:rsidP="00C06A8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will</w:t>
      </w:r>
    </w:p>
    <w:p w14:paraId="1F47BE81" w14:textId="77777777" w:rsidR="00C06A80" w:rsidRPr="00C06A80" w:rsidRDefault="00C06A80" w:rsidP="00C06A8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are going to</w:t>
      </w:r>
    </w:p>
    <w:p w14:paraId="1E641C34" w14:textId="77777777" w:rsidR="00C06A80" w:rsidRPr="00C06A80" w:rsidRDefault="00C06A80" w:rsidP="00C06A8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am going to</w:t>
      </w:r>
    </w:p>
    <w:p w14:paraId="019AB95B" w14:textId="77777777" w:rsidR="00C06A80" w:rsidRPr="00C06A80" w:rsidRDefault="00C06A80" w:rsidP="00C06A8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will</w:t>
      </w:r>
    </w:p>
    <w:p w14:paraId="27C58FF5" w14:textId="77777777" w:rsidR="00C06A80" w:rsidRPr="00C06A80" w:rsidRDefault="00C06A80" w:rsidP="00C06A8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am going to</w:t>
      </w:r>
    </w:p>
    <w:p w14:paraId="613070D0" w14:textId="77777777" w:rsidR="00C06A80" w:rsidRPr="00C06A80" w:rsidRDefault="00C06A80" w:rsidP="00C06A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6A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3 (primeri)</w:t>
      </w:r>
    </w:p>
    <w:p w14:paraId="1A64B37E" w14:textId="77777777" w:rsidR="00C06A80" w:rsidRPr="00C06A80" w:rsidRDefault="00C06A80" w:rsidP="00C06A8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I’m sorry. I will take care of this immediately.</w:t>
      </w:r>
    </w:p>
    <w:p w14:paraId="2446B56D" w14:textId="77777777" w:rsidR="00C06A80" w:rsidRPr="00C06A80" w:rsidRDefault="00C06A80" w:rsidP="00C06A8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I’m going to check with the kitchen.</w:t>
      </w:r>
    </w:p>
    <w:p w14:paraId="47AAE978" w14:textId="77777777" w:rsidR="00C06A80" w:rsidRPr="00C06A80" w:rsidRDefault="00C06A80" w:rsidP="00C06A8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Don’t worry, we will fix this for you.</w:t>
      </w:r>
    </w:p>
    <w:p w14:paraId="02CB7664" w14:textId="77777777" w:rsidR="00C06A80" w:rsidRPr="00C06A80" w:rsidRDefault="00C06A80" w:rsidP="00C06A8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I’m sorry — we’re going to replace the dish.</w:t>
      </w:r>
    </w:p>
    <w:p w14:paraId="52898CFB" w14:textId="77777777" w:rsidR="00C06A80" w:rsidRPr="00C06A80" w:rsidRDefault="00C06A80" w:rsidP="00C06A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6A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4 (primeri)</w:t>
      </w:r>
    </w:p>
    <w:p w14:paraId="01F24AF0" w14:textId="77777777" w:rsidR="00C06A80" w:rsidRPr="00C06A80" w:rsidRDefault="00C06A80" w:rsidP="00C06A8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I apologize for the mistake. I will replace the dish immediately.</w:t>
      </w:r>
    </w:p>
    <w:p w14:paraId="473183D2" w14:textId="77777777" w:rsidR="00C06A80" w:rsidRPr="00C06A80" w:rsidRDefault="00C06A80" w:rsidP="00C06A8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Thank you for your patience. We’re going to fix this right away.</w:t>
      </w:r>
    </w:p>
    <w:p w14:paraId="519AF6B1" w14:textId="77777777" w:rsidR="00C06A80" w:rsidRPr="00C06A80" w:rsidRDefault="00C06A80" w:rsidP="00C06A8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I’ve already checked — we’re going to replace the order.</w:t>
      </w:r>
    </w:p>
    <w:p w14:paraId="40F6C841" w14:textId="77777777" w:rsidR="00C06A80" w:rsidRPr="00C06A80" w:rsidRDefault="00C06A80" w:rsidP="00C06A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6A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5 (primer)</w:t>
      </w:r>
    </w:p>
    <w:p w14:paraId="566D4B4A" w14:textId="77777777" w:rsidR="00C06A80" w:rsidRPr="00C06A80" w:rsidRDefault="00C06A80" w:rsidP="00C06A80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I will fix this immediately.</w:t>
      </w:r>
    </w:p>
    <w:p w14:paraId="39EE4261" w14:textId="77777777" w:rsidR="00C06A80" w:rsidRPr="00C06A80" w:rsidRDefault="00C06A80" w:rsidP="00C06A80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I’m going to replace the dish.</w:t>
      </w:r>
    </w:p>
    <w:p w14:paraId="04755DAE" w14:textId="77777777" w:rsidR="00C06A80" w:rsidRPr="00C06A80" w:rsidRDefault="00C06A80" w:rsidP="00C06A80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A80">
        <w:rPr>
          <w:rFonts w:ascii="Times New Roman" w:eastAsia="Times New Roman" w:hAnsi="Times New Roman" w:cs="Times New Roman"/>
          <w:kern w:val="0"/>
          <w14:ligatures w14:val="none"/>
        </w:rPr>
        <w:t>We will take care of everything.</w:t>
      </w:r>
    </w:p>
    <w:p w14:paraId="5E013BCD" w14:textId="77777777" w:rsidR="00B066BA" w:rsidRPr="00C06A80" w:rsidRDefault="00B066BA" w:rsidP="00C06A80"/>
    <w:sectPr w:rsidR="00B066BA" w:rsidRPr="00C06A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5E8D"/>
    <w:multiLevelType w:val="multilevel"/>
    <w:tmpl w:val="1E5C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86E7B"/>
    <w:multiLevelType w:val="multilevel"/>
    <w:tmpl w:val="49B0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6101E"/>
    <w:multiLevelType w:val="multilevel"/>
    <w:tmpl w:val="F38CF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C1DEE"/>
    <w:multiLevelType w:val="multilevel"/>
    <w:tmpl w:val="B2D8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66A60"/>
    <w:multiLevelType w:val="multilevel"/>
    <w:tmpl w:val="6A1AD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16B84"/>
    <w:multiLevelType w:val="multilevel"/>
    <w:tmpl w:val="C590A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B1F71"/>
    <w:multiLevelType w:val="multilevel"/>
    <w:tmpl w:val="E26E5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DE0452"/>
    <w:multiLevelType w:val="multilevel"/>
    <w:tmpl w:val="DE96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AB1FFA"/>
    <w:multiLevelType w:val="multilevel"/>
    <w:tmpl w:val="F5B60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AC438C"/>
    <w:multiLevelType w:val="multilevel"/>
    <w:tmpl w:val="2EA2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7866FF"/>
    <w:multiLevelType w:val="multilevel"/>
    <w:tmpl w:val="398A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FB1EF9"/>
    <w:multiLevelType w:val="multilevel"/>
    <w:tmpl w:val="C254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DC6C58"/>
    <w:multiLevelType w:val="multilevel"/>
    <w:tmpl w:val="859AF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6C488B"/>
    <w:multiLevelType w:val="multilevel"/>
    <w:tmpl w:val="70DE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830180"/>
    <w:multiLevelType w:val="multilevel"/>
    <w:tmpl w:val="96746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57593"/>
    <w:multiLevelType w:val="multilevel"/>
    <w:tmpl w:val="92068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A54BF1"/>
    <w:multiLevelType w:val="multilevel"/>
    <w:tmpl w:val="5DE8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FE5C27"/>
    <w:multiLevelType w:val="multilevel"/>
    <w:tmpl w:val="08AA9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710BD8"/>
    <w:multiLevelType w:val="multilevel"/>
    <w:tmpl w:val="FDC6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1E7E72"/>
    <w:multiLevelType w:val="multilevel"/>
    <w:tmpl w:val="41DE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1D1E0A"/>
    <w:multiLevelType w:val="multilevel"/>
    <w:tmpl w:val="511A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3334C6"/>
    <w:multiLevelType w:val="multilevel"/>
    <w:tmpl w:val="A744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8B483D"/>
    <w:multiLevelType w:val="multilevel"/>
    <w:tmpl w:val="369E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4B0A4F"/>
    <w:multiLevelType w:val="multilevel"/>
    <w:tmpl w:val="7460E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6163C7"/>
    <w:multiLevelType w:val="multilevel"/>
    <w:tmpl w:val="0B06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BD1313"/>
    <w:multiLevelType w:val="multilevel"/>
    <w:tmpl w:val="D368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4924DE"/>
    <w:multiLevelType w:val="multilevel"/>
    <w:tmpl w:val="2C1A3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5651C"/>
    <w:multiLevelType w:val="multilevel"/>
    <w:tmpl w:val="663A4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E61BEA"/>
    <w:multiLevelType w:val="multilevel"/>
    <w:tmpl w:val="3E42D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E92582"/>
    <w:multiLevelType w:val="multilevel"/>
    <w:tmpl w:val="50DEB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1F7CFC"/>
    <w:multiLevelType w:val="multilevel"/>
    <w:tmpl w:val="39EA2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B442D0"/>
    <w:multiLevelType w:val="multilevel"/>
    <w:tmpl w:val="C1626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9D2222"/>
    <w:multiLevelType w:val="multilevel"/>
    <w:tmpl w:val="62802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B50DD8"/>
    <w:multiLevelType w:val="multilevel"/>
    <w:tmpl w:val="8808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0A0F34"/>
    <w:multiLevelType w:val="multilevel"/>
    <w:tmpl w:val="E096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830CB3"/>
    <w:multiLevelType w:val="multilevel"/>
    <w:tmpl w:val="B9AA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621819"/>
    <w:multiLevelType w:val="multilevel"/>
    <w:tmpl w:val="6F8CE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4965D5"/>
    <w:multiLevelType w:val="multilevel"/>
    <w:tmpl w:val="B264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381525">
    <w:abstractNumId w:val="24"/>
  </w:num>
  <w:num w:numId="2" w16cid:durableId="1638100281">
    <w:abstractNumId w:val="37"/>
  </w:num>
  <w:num w:numId="3" w16cid:durableId="1299651123">
    <w:abstractNumId w:val="35"/>
  </w:num>
  <w:num w:numId="4" w16cid:durableId="1428771236">
    <w:abstractNumId w:val="19"/>
  </w:num>
  <w:num w:numId="5" w16cid:durableId="260187882">
    <w:abstractNumId w:val="16"/>
  </w:num>
  <w:num w:numId="6" w16cid:durableId="515075436">
    <w:abstractNumId w:val="10"/>
  </w:num>
  <w:num w:numId="7" w16cid:durableId="68819310">
    <w:abstractNumId w:val="8"/>
  </w:num>
  <w:num w:numId="8" w16cid:durableId="963074926">
    <w:abstractNumId w:val="25"/>
  </w:num>
  <w:num w:numId="9" w16cid:durableId="436557599">
    <w:abstractNumId w:val="18"/>
  </w:num>
  <w:num w:numId="10" w16cid:durableId="898907683">
    <w:abstractNumId w:val="3"/>
  </w:num>
  <w:num w:numId="11" w16cid:durableId="1482889705">
    <w:abstractNumId w:val="5"/>
  </w:num>
  <w:num w:numId="12" w16cid:durableId="188299727">
    <w:abstractNumId w:val="12"/>
  </w:num>
  <w:num w:numId="13" w16cid:durableId="2007703499">
    <w:abstractNumId w:val="36"/>
  </w:num>
  <w:num w:numId="14" w16cid:durableId="1594705477">
    <w:abstractNumId w:val="32"/>
  </w:num>
  <w:num w:numId="15" w16cid:durableId="547377316">
    <w:abstractNumId w:val="2"/>
  </w:num>
  <w:num w:numId="16" w16cid:durableId="390543407">
    <w:abstractNumId w:val="31"/>
  </w:num>
  <w:num w:numId="17" w16cid:durableId="981424150">
    <w:abstractNumId w:val="14"/>
  </w:num>
  <w:num w:numId="18" w16cid:durableId="779834650">
    <w:abstractNumId w:val="4"/>
  </w:num>
  <w:num w:numId="19" w16cid:durableId="1078864570">
    <w:abstractNumId w:val="6"/>
  </w:num>
  <w:num w:numId="20" w16cid:durableId="1144470620">
    <w:abstractNumId w:val="26"/>
  </w:num>
  <w:num w:numId="21" w16cid:durableId="1120340973">
    <w:abstractNumId w:val="22"/>
  </w:num>
  <w:num w:numId="22" w16cid:durableId="42289239">
    <w:abstractNumId w:val="20"/>
  </w:num>
  <w:num w:numId="23" w16cid:durableId="922488345">
    <w:abstractNumId w:val="34"/>
  </w:num>
  <w:num w:numId="24" w16cid:durableId="1611618160">
    <w:abstractNumId w:val="0"/>
  </w:num>
  <w:num w:numId="25" w16cid:durableId="973099061">
    <w:abstractNumId w:val="13"/>
  </w:num>
  <w:num w:numId="26" w16cid:durableId="917516664">
    <w:abstractNumId w:val="21"/>
  </w:num>
  <w:num w:numId="27" w16cid:durableId="2008629509">
    <w:abstractNumId w:val="1"/>
  </w:num>
  <w:num w:numId="28" w16cid:durableId="733702701">
    <w:abstractNumId w:val="7"/>
  </w:num>
  <w:num w:numId="29" w16cid:durableId="79913013">
    <w:abstractNumId w:val="9"/>
  </w:num>
  <w:num w:numId="30" w16cid:durableId="859008846">
    <w:abstractNumId w:val="11"/>
  </w:num>
  <w:num w:numId="31" w16cid:durableId="875773337">
    <w:abstractNumId w:val="29"/>
  </w:num>
  <w:num w:numId="32" w16cid:durableId="2054883370">
    <w:abstractNumId w:val="27"/>
  </w:num>
  <w:num w:numId="33" w16cid:durableId="1681009544">
    <w:abstractNumId w:val="28"/>
  </w:num>
  <w:num w:numId="34" w16cid:durableId="831140682">
    <w:abstractNumId w:val="15"/>
  </w:num>
  <w:num w:numId="35" w16cid:durableId="678654334">
    <w:abstractNumId w:val="30"/>
  </w:num>
  <w:num w:numId="36" w16cid:durableId="780880198">
    <w:abstractNumId w:val="23"/>
  </w:num>
  <w:num w:numId="37" w16cid:durableId="946429427">
    <w:abstractNumId w:val="17"/>
  </w:num>
  <w:num w:numId="38" w16cid:durableId="94550418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6BA"/>
    <w:rsid w:val="0007454F"/>
    <w:rsid w:val="0008113B"/>
    <w:rsid w:val="000B0732"/>
    <w:rsid w:val="003C7A29"/>
    <w:rsid w:val="00514FF8"/>
    <w:rsid w:val="006A2776"/>
    <w:rsid w:val="00A850CD"/>
    <w:rsid w:val="00B066BA"/>
    <w:rsid w:val="00B148B1"/>
    <w:rsid w:val="00C06A80"/>
    <w:rsid w:val="00C52203"/>
    <w:rsid w:val="00C7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9E482C"/>
  <w15:chartTrackingRefBased/>
  <w15:docId w15:val="{37FDB218-DE89-9C4C-B406-D9E8876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6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6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06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06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6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6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6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6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6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6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6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6B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06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066BA"/>
    <w:rPr>
      <w:b/>
      <w:bCs/>
    </w:rPr>
  </w:style>
  <w:style w:type="character" w:styleId="Emphasis">
    <w:name w:val="Emphasis"/>
    <w:basedOn w:val="DefaultParagraphFont"/>
    <w:uiPriority w:val="20"/>
    <w:qFormat/>
    <w:rsid w:val="00B06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650</Words>
  <Characters>3346</Characters>
  <Application>Microsoft Office Word</Application>
  <DocSecurity>0</DocSecurity>
  <Lines>133</Lines>
  <Paragraphs>124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Ivanovic</dc:creator>
  <cp:keywords/>
  <dc:description/>
  <cp:lastModifiedBy>Milena Ivanovic</cp:lastModifiedBy>
  <cp:revision>4</cp:revision>
  <dcterms:created xsi:type="dcterms:W3CDTF">2026-01-09T23:04:00Z</dcterms:created>
  <dcterms:modified xsi:type="dcterms:W3CDTF">2026-02-04T16:48:00Z</dcterms:modified>
</cp:coreProperties>
</file>