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494D" w14:textId="0510E5F8" w:rsidR="00CA55A2" w:rsidRPr="00CA55A2" w:rsidRDefault="00CA55A2" w:rsidP="00CA5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Lekcija 10 – Present Perfect </w:t>
      </w:r>
    </w:p>
    <w:p w14:paraId="564ED5EE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Communication in Stressful Situations</w:t>
      </w:r>
    </w:p>
    <w:p w14:paraId="2971E5D3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Describing the Situation Now</w:t>
      </w:r>
    </w:p>
    <w:p w14:paraId="118AABBE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ED72B9F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FEB5492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CA55A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Šta je Present Perfect</w:t>
      </w:r>
    </w:p>
    <w:p w14:paraId="52180F86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 Perfect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koristimo kada:</w:t>
      </w:r>
    </w:p>
    <w:p w14:paraId="00186126" w14:textId="77777777" w:rsidR="00CA55A2" w:rsidRPr="00CA55A2" w:rsidRDefault="00CA55A2" w:rsidP="00CA55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govorimo o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onome što se desilo</w:t>
      </w:r>
    </w:p>
    <w:p w14:paraId="42539DA3" w14:textId="77777777" w:rsidR="00CA55A2" w:rsidRPr="00CA55A2" w:rsidRDefault="00CA55A2" w:rsidP="00CA55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ali je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važno za sadašnji trenutak</w:t>
      </w:r>
    </w:p>
    <w:p w14:paraId="1CD33DDA" w14:textId="77777777" w:rsidR="00CA55A2" w:rsidRPr="00CA55A2" w:rsidRDefault="00CA55A2" w:rsidP="00CA55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situacija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još traje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ili ima posledicu sada</w:t>
      </w:r>
    </w:p>
    <w:p w14:paraId="6EF887D2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Fokus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nije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na </w:t>
      </w:r>
      <w:r w:rsidRPr="00CA55A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kada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, već na </w:t>
      </w:r>
      <w:r w:rsidRPr="00CA55A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šta je rezultat sada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7F62E6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9B0822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501E2B3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CA55A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Struktura Present Perfect</w:t>
      </w:r>
    </w:p>
    <w:p w14:paraId="1462E25E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A55A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CA55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Afirmativni oblik</w:t>
      </w:r>
    </w:p>
    <w:p w14:paraId="3092F4DC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/ has + past participle (V3)</w:t>
      </w:r>
    </w:p>
    <w:p w14:paraId="10C8650E" w14:textId="77777777" w:rsidR="00CA55A2" w:rsidRPr="00CA55A2" w:rsidRDefault="00CA55A2" w:rsidP="00CA55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I / you / we / they →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</w:t>
      </w:r>
    </w:p>
    <w:p w14:paraId="72D98859" w14:textId="77777777" w:rsidR="00CA55A2" w:rsidRPr="00CA55A2" w:rsidRDefault="00CA55A2" w:rsidP="00CA55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he / she / it →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</w:t>
      </w:r>
    </w:p>
    <w:p w14:paraId="1E50BC5D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 (HoReCa):</w:t>
      </w:r>
    </w:p>
    <w:p w14:paraId="1A570332" w14:textId="77777777" w:rsidR="00CA55A2" w:rsidRPr="00CA55A2" w:rsidRDefault="00CA55A2" w:rsidP="00CA55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There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been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a delay.</w:t>
      </w:r>
    </w:p>
    <w:p w14:paraId="17224C9D" w14:textId="77777777" w:rsidR="00CA55A2" w:rsidRPr="00CA55A2" w:rsidRDefault="00CA55A2" w:rsidP="00CA55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received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a complaint.</w:t>
      </w:r>
    </w:p>
    <w:p w14:paraId="19E1E666" w14:textId="77777777" w:rsidR="00CA55A2" w:rsidRPr="00CA55A2" w:rsidRDefault="00CA55A2" w:rsidP="00CA55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The guest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expressed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frustration.</w:t>
      </w:r>
    </w:p>
    <w:p w14:paraId="0A5095D9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DE8B83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091618D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A55A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❌</w:t>
      </w:r>
      <w:r w:rsidRPr="00CA55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Negativni oblik</w:t>
      </w:r>
    </w:p>
    <w:p w14:paraId="74582F24" w14:textId="17C0A61C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have not / has not + </w:t>
      </w:r>
      <w:r w:rsidR="00EA5B78"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participle (V3)</w:t>
      </w:r>
    </w:p>
    <w:p w14:paraId="76157EDF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31B12886" w14:textId="77777777" w:rsidR="00CA55A2" w:rsidRPr="00CA55A2" w:rsidRDefault="00CA55A2" w:rsidP="00CA55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haven’t found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a solution yet.</w:t>
      </w:r>
    </w:p>
    <w:p w14:paraId="746C6BBA" w14:textId="77777777" w:rsidR="00CA55A2" w:rsidRPr="00CA55A2" w:rsidRDefault="00CA55A2" w:rsidP="00CA55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The issue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hasn’t been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resolved.</w:t>
      </w:r>
    </w:p>
    <w:p w14:paraId="7E6DB09C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A55A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yet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se vrlo često koristi uz Present Perfect.</w:t>
      </w:r>
    </w:p>
    <w:p w14:paraId="511D3C0B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25A69D6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9955712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A55A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❓</w:t>
      </w:r>
      <w:r w:rsidRPr="00CA55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Upitni oblik</w:t>
      </w:r>
    </w:p>
    <w:p w14:paraId="213A4F04" w14:textId="4800CED4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Have / Has + subject + </w:t>
      </w:r>
      <w:r w:rsidR="00EA5B78"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participle (V3)</w:t>
      </w:r>
    </w:p>
    <w:p w14:paraId="54F6217F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016FE533" w14:textId="77777777" w:rsidR="00CA55A2" w:rsidRPr="00CA55A2" w:rsidRDefault="00CA55A2" w:rsidP="00CA55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there been a delay?</w:t>
      </w:r>
    </w:p>
    <w:p w14:paraId="3CB883C2" w14:textId="77777777" w:rsidR="00CA55A2" w:rsidRPr="00CA55A2" w:rsidRDefault="00CA55A2" w:rsidP="00CA55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you spoken to the guest?</w:t>
      </w:r>
    </w:p>
    <w:p w14:paraId="0DA38618" w14:textId="77777777" w:rsidR="00CA55A2" w:rsidRPr="00CA55A2" w:rsidRDefault="00CA55A2" w:rsidP="00CA55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the problem been solved?</w:t>
      </w:r>
    </w:p>
    <w:p w14:paraId="555BF2C7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BA930D3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37D8EA4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CA55A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Kada NE koristimo Present Perfect</w:t>
      </w:r>
    </w:p>
    <w:p w14:paraId="42D5F4F5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Ne koristimo ga kada:</w:t>
      </w:r>
    </w:p>
    <w:p w14:paraId="25232A81" w14:textId="77777777" w:rsidR="00CA55A2" w:rsidRPr="00CA55A2" w:rsidRDefault="00CA55A2" w:rsidP="00CA55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navodimo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tačno vreme u prošlosti</w:t>
      </w:r>
    </w:p>
    <w:p w14:paraId="512265FD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Yesterday there has been a delay.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A55A2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Yesterday there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a delay.</w:t>
      </w:r>
    </w:p>
    <w:p w14:paraId="2FAF6D8F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64F10A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80AC7D6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CA55A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Present Perfect vs Past Simple (kratko i jasno)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702"/>
      </w:tblGrid>
      <w:tr w:rsidR="00CA55A2" w:rsidRPr="00CA55A2" w14:paraId="223DFB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A1421F" w14:textId="77777777" w:rsidR="00CA55A2" w:rsidRPr="00CA55A2" w:rsidRDefault="00CA55A2" w:rsidP="00CA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A55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Situacija</w:t>
            </w:r>
          </w:p>
        </w:tc>
        <w:tc>
          <w:tcPr>
            <w:tcW w:w="0" w:type="auto"/>
            <w:vAlign w:val="center"/>
            <w:hideMark/>
          </w:tcPr>
          <w:p w14:paraId="55726FF5" w14:textId="77777777" w:rsidR="00CA55A2" w:rsidRPr="00CA55A2" w:rsidRDefault="00CA55A2" w:rsidP="00CA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A55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Vreme</w:t>
            </w:r>
          </w:p>
        </w:tc>
      </w:tr>
      <w:tr w:rsidR="00CA55A2" w:rsidRPr="00CA55A2" w14:paraId="691BFF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55DA1" w14:textId="77777777" w:rsidR="00CA55A2" w:rsidRPr="00CA55A2" w:rsidRDefault="00CA55A2" w:rsidP="00CA5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5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šta se desilo (završeno)</w:t>
            </w:r>
          </w:p>
        </w:tc>
        <w:tc>
          <w:tcPr>
            <w:tcW w:w="0" w:type="auto"/>
            <w:vAlign w:val="center"/>
            <w:hideMark/>
          </w:tcPr>
          <w:p w14:paraId="6615B05E" w14:textId="1A344372" w:rsidR="00CA55A2" w:rsidRPr="00CA55A2" w:rsidRDefault="00EA5B78" w:rsidP="00CA5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  <w:r w:rsidR="00CA55A2" w:rsidRPr="00CA5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Past Simple</w:t>
            </w:r>
          </w:p>
        </w:tc>
      </w:tr>
      <w:tr w:rsidR="00CA55A2" w:rsidRPr="00CA55A2" w14:paraId="213AB9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5477D" w14:textId="77777777" w:rsidR="00CA55A2" w:rsidRPr="00CA55A2" w:rsidRDefault="00CA55A2" w:rsidP="00CA5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5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šta se desilo i važno je sada</w:t>
            </w:r>
          </w:p>
        </w:tc>
        <w:tc>
          <w:tcPr>
            <w:tcW w:w="0" w:type="auto"/>
            <w:vAlign w:val="center"/>
            <w:hideMark/>
          </w:tcPr>
          <w:p w14:paraId="010468F2" w14:textId="3F722CFA" w:rsidR="00CA55A2" w:rsidRPr="00CA55A2" w:rsidRDefault="00EA5B78" w:rsidP="00CA5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="00CA55A2" w:rsidRPr="00CA55A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Present Perfect</w:t>
            </w:r>
          </w:p>
        </w:tc>
      </w:tr>
    </w:tbl>
    <w:p w14:paraId="64FE3A50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Primer:</w:t>
      </w:r>
    </w:p>
    <w:p w14:paraId="080FE9C4" w14:textId="77777777" w:rsidR="00CA55A2" w:rsidRPr="00CA55A2" w:rsidRDefault="00CA55A2" w:rsidP="00CA55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The order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arrived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late. (činjenica)</w:t>
      </w:r>
    </w:p>
    <w:p w14:paraId="6587C623" w14:textId="77777777" w:rsidR="00CA55A2" w:rsidRPr="00CA55A2" w:rsidRDefault="00CA55A2" w:rsidP="00CA55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There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been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a delay. (situacija sada)</w:t>
      </w:r>
    </w:p>
    <w:p w14:paraId="24C926ED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53693C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3E70F63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</w:t>
      </w:r>
      <w:r w:rsidRPr="00CA55A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Ključni vokabular (Lesson 10)</w:t>
      </w:r>
    </w:p>
    <w:p w14:paraId="62463921" w14:textId="77777777" w:rsidR="00CA55A2" w:rsidRPr="00CA55A2" w:rsidRDefault="00CA55A2" w:rsidP="00CA55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frustration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– nezadovoljstvo</w:t>
      </w:r>
    </w:p>
    <w:p w14:paraId="3B0AA3F8" w14:textId="77777777" w:rsidR="00CA55A2" w:rsidRPr="00CA55A2" w:rsidRDefault="00CA55A2" w:rsidP="00CA55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inconvenience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– neprijatnost</w:t>
      </w:r>
    </w:p>
    <w:p w14:paraId="22413A09" w14:textId="77777777" w:rsidR="00CA55A2" w:rsidRPr="00CA55A2" w:rsidRDefault="00CA55A2" w:rsidP="00CA55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patience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– strpljenje</w:t>
      </w:r>
    </w:p>
    <w:p w14:paraId="3B5C360C" w14:textId="77777777" w:rsidR="00CA55A2" w:rsidRPr="00CA55A2" w:rsidRDefault="00CA55A2" w:rsidP="00CA55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calm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– smiren</w:t>
      </w:r>
    </w:p>
    <w:p w14:paraId="5B924ED6" w14:textId="77777777" w:rsidR="00CA55A2" w:rsidRPr="00CA55A2" w:rsidRDefault="00CA55A2" w:rsidP="00CA55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delay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– kašnjenje</w:t>
      </w:r>
    </w:p>
    <w:p w14:paraId="16E757D6" w14:textId="77777777" w:rsidR="00CA55A2" w:rsidRPr="00CA55A2" w:rsidRDefault="00CA55A2" w:rsidP="00CA55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solution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– rešenje</w:t>
      </w:r>
    </w:p>
    <w:p w14:paraId="44217C64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C0F5CC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3ADE563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</w:t>
      </w:r>
      <w:r w:rsidRPr="00CA55A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Tipične strukture u stresnoj komunikaciji</w:t>
      </w:r>
    </w:p>
    <w:p w14:paraId="5145F7BB" w14:textId="77777777" w:rsidR="00CA55A2" w:rsidRPr="00CA55A2" w:rsidRDefault="00CA55A2" w:rsidP="00CA55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There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been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a delay.</w:t>
      </w:r>
    </w:p>
    <w:p w14:paraId="043DA8F0" w14:textId="77777777" w:rsidR="00CA55A2" w:rsidRPr="00CA55A2" w:rsidRDefault="00CA55A2" w:rsidP="00CA55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experienced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some inconvenience.</w:t>
      </w:r>
    </w:p>
    <w:p w14:paraId="4C86B729" w14:textId="77777777" w:rsidR="00CA55A2" w:rsidRPr="00CA55A2" w:rsidRDefault="00CA55A2" w:rsidP="00CA55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Thank you for your patience.</w:t>
      </w:r>
    </w:p>
    <w:p w14:paraId="672D6DAB" w14:textId="77777777" w:rsidR="00CA55A2" w:rsidRPr="00CA55A2" w:rsidRDefault="00CA55A2" w:rsidP="00CA55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found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a solution.</w:t>
      </w:r>
    </w:p>
    <w:p w14:paraId="54D527CA" w14:textId="77777777" w:rsidR="00CA55A2" w:rsidRPr="00CA55A2" w:rsidRDefault="00CA55A2" w:rsidP="00CA55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The situation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been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handled calmly.</w:t>
      </w:r>
    </w:p>
    <w:p w14:paraId="10645517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Ove strukture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opisuju stanje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, ne radnju.</w:t>
      </w:r>
    </w:p>
    <w:p w14:paraId="74210BA0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8A42E6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2C7E2C6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A55A2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✍️</w:t>
      </w:r>
      <w:r w:rsidRPr="00CA55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VEŽBANJA – Lekcija 10</w:t>
      </w:r>
    </w:p>
    <w:p w14:paraId="3953A41E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 – Dopuni (Present Perfect)</w:t>
      </w:r>
    </w:p>
    <w:p w14:paraId="58CBD2BC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Dopuni pravilnim oblikom glagola.</w:t>
      </w:r>
    </w:p>
    <w:p w14:paraId="1E606D36" w14:textId="77777777" w:rsidR="00CA55A2" w:rsidRPr="00CA55A2" w:rsidRDefault="00CA55A2" w:rsidP="00CA55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There __________ (be) a delay with the order.</w:t>
      </w:r>
    </w:p>
    <w:p w14:paraId="744A6E35" w14:textId="77777777" w:rsidR="00CA55A2" w:rsidRPr="00CA55A2" w:rsidRDefault="00CA55A2" w:rsidP="00CA55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The guest __________ (express) frustration.</w:t>
      </w:r>
    </w:p>
    <w:p w14:paraId="6672CCEE" w14:textId="77777777" w:rsidR="00CA55A2" w:rsidRPr="00CA55A2" w:rsidRDefault="00CA55A2" w:rsidP="00CA55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We __________ (experience) some inconvenience.</w:t>
      </w:r>
    </w:p>
    <w:p w14:paraId="5D2CB308" w14:textId="77777777" w:rsidR="00CA55A2" w:rsidRPr="00CA55A2" w:rsidRDefault="00CA55A2" w:rsidP="00CA55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The situation __________ (remain) calm.</w:t>
      </w:r>
    </w:p>
    <w:p w14:paraId="16DD1B51" w14:textId="77777777" w:rsidR="00CA55A2" w:rsidRPr="00CA55A2" w:rsidRDefault="00CA55A2" w:rsidP="00CA55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We __________ (find) a solution.</w:t>
      </w:r>
    </w:p>
    <w:p w14:paraId="3B6DAAFF" w14:textId="77777777" w:rsidR="00CA55A2" w:rsidRPr="00CA55A2" w:rsidRDefault="00CA55A2" w:rsidP="00CA55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The issue __________ (not be) resolved yet.</w:t>
      </w:r>
    </w:p>
    <w:p w14:paraId="7945D7CB" w14:textId="77777777" w:rsidR="00CA55A2" w:rsidRPr="00CA55A2" w:rsidRDefault="00CA55A2" w:rsidP="00CA55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Thank you for your __________ (be) patient.</w:t>
      </w:r>
    </w:p>
    <w:p w14:paraId="07747AD0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6061B2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A983EFA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 – Izaberi tačan oblik</w:t>
      </w:r>
    </w:p>
    <w:p w14:paraId="5DB4C640" w14:textId="77777777" w:rsidR="00CA55A2" w:rsidRPr="00CA55A2" w:rsidRDefault="00CA55A2" w:rsidP="00CA55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There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 / has been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a delay.</w:t>
      </w:r>
    </w:p>
    <w:p w14:paraId="7B265F63" w14:textId="77777777" w:rsidR="00CA55A2" w:rsidRPr="00CA55A2" w:rsidRDefault="00CA55A2" w:rsidP="00CA55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apologized / apologized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already.</w:t>
      </w:r>
    </w:p>
    <w:p w14:paraId="0A264683" w14:textId="77777777" w:rsidR="00CA55A2" w:rsidRPr="00CA55A2" w:rsidRDefault="00CA55A2" w:rsidP="00CA55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The guest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shown / showed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frustration.</w:t>
      </w:r>
    </w:p>
    <w:p w14:paraId="796BD87E" w14:textId="77777777" w:rsidR="00CA55A2" w:rsidRPr="00CA55A2" w:rsidRDefault="00CA55A2" w:rsidP="00CA55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The problem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been / was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solved now.</w:t>
      </w:r>
    </w:p>
    <w:p w14:paraId="395D4FDC" w14:textId="77777777" w:rsidR="00CA55A2" w:rsidRPr="00CA55A2" w:rsidRDefault="00CA55A2" w:rsidP="00CA55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haven’t found / didn’t find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 a solution yet.</w:t>
      </w:r>
    </w:p>
    <w:p w14:paraId="4BCD8EF3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179B84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7F1ECED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 – Prebaci u negativ</w:t>
      </w:r>
    </w:p>
    <w:p w14:paraId="071B021D" w14:textId="77777777" w:rsidR="00CA55A2" w:rsidRPr="00CA55A2" w:rsidRDefault="00CA55A2" w:rsidP="00CA55A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We have found a solution.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322CC6FC" w14:textId="77777777" w:rsidR="00CA55A2" w:rsidRPr="00CA55A2" w:rsidRDefault="00CA55A2" w:rsidP="00CA55A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There has been an inconvenience.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7ADA9114" w14:textId="77777777" w:rsidR="00CA55A2" w:rsidRPr="00CA55A2" w:rsidRDefault="00CA55A2" w:rsidP="00CA55A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The guest has remained calm.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2DFC9CCF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E422A6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F18844B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 – Napravi pitanje</w:t>
      </w:r>
    </w:p>
    <w:p w14:paraId="7A981BF1" w14:textId="77777777" w:rsidR="00CA55A2" w:rsidRPr="00CA55A2" w:rsidRDefault="00CA55A2" w:rsidP="00CA55A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(there / be / a delay?)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3874DF91" w14:textId="77777777" w:rsidR="00CA55A2" w:rsidRPr="00CA55A2" w:rsidRDefault="00CA55A2" w:rsidP="00CA55A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(you / speak / to the guest?)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76B1909E" w14:textId="77777777" w:rsidR="00CA55A2" w:rsidRPr="00CA55A2" w:rsidRDefault="00CA55A2" w:rsidP="00CA55A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(the issue / be / resolved?)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15060087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D522C7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24EE993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5 – Profesionalne rečenice</w:t>
      </w:r>
    </w:p>
    <w:p w14:paraId="48637E86" w14:textId="77777777" w:rsidR="00CA55A2" w:rsidRPr="00CA55A2" w:rsidRDefault="00CA55A2" w:rsidP="00CA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 xml:space="preserve">Napiši jednu rečenicu koristeći </w:t>
      </w:r>
      <w:r w:rsidRPr="00CA55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 Perfect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F9B784" w14:textId="77777777" w:rsidR="00CA55A2" w:rsidRPr="00CA55A2" w:rsidRDefault="00CA55A2" w:rsidP="00CA55A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Želiš da objasniš trenutnu situaciju gostu.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26021ED1" w14:textId="77777777" w:rsidR="00CA55A2" w:rsidRPr="00CA55A2" w:rsidRDefault="00CA55A2" w:rsidP="00CA55A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Zahvaljuješ se na strpljenju.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3A6505ED" w14:textId="77777777" w:rsidR="00CA55A2" w:rsidRPr="00CA55A2" w:rsidRDefault="00CA55A2" w:rsidP="00CA55A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Govoriš da još nema rešenja.</w:t>
      </w:r>
      <w:r w:rsidRPr="00CA55A2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50A1324F" w14:textId="77777777" w:rsidR="00CA55A2" w:rsidRPr="00CA55A2" w:rsidRDefault="008764DA" w:rsidP="00CA5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A4B002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313D90A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A55A2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CA55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 – Lekcija 10</w:t>
      </w:r>
    </w:p>
    <w:p w14:paraId="3B7A3464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Vežba 1</w:t>
      </w:r>
    </w:p>
    <w:p w14:paraId="5A38BF69" w14:textId="77777777" w:rsidR="00CA55A2" w:rsidRPr="00CA55A2" w:rsidRDefault="00CA55A2" w:rsidP="00CA55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has been</w:t>
      </w:r>
    </w:p>
    <w:p w14:paraId="4E140C3D" w14:textId="77777777" w:rsidR="00CA55A2" w:rsidRPr="00CA55A2" w:rsidRDefault="00CA55A2" w:rsidP="00CA55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has expressed</w:t>
      </w:r>
    </w:p>
    <w:p w14:paraId="72266BFB" w14:textId="77777777" w:rsidR="00CA55A2" w:rsidRPr="00CA55A2" w:rsidRDefault="00CA55A2" w:rsidP="00CA55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have experienced</w:t>
      </w:r>
    </w:p>
    <w:p w14:paraId="470964A2" w14:textId="77777777" w:rsidR="00CA55A2" w:rsidRPr="00CA55A2" w:rsidRDefault="00CA55A2" w:rsidP="00CA55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has remained</w:t>
      </w:r>
    </w:p>
    <w:p w14:paraId="4E667CA2" w14:textId="77777777" w:rsidR="00CA55A2" w:rsidRPr="00CA55A2" w:rsidRDefault="00CA55A2" w:rsidP="00CA55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have found</w:t>
      </w:r>
    </w:p>
    <w:p w14:paraId="4CC82E43" w14:textId="77777777" w:rsidR="00CA55A2" w:rsidRPr="00CA55A2" w:rsidRDefault="00CA55A2" w:rsidP="00CA55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hasn’t been</w:t>
      </w:r>
    </w:p>
    <w:p w14:paraId="36A3B142" w14:textId="77777777" w:rsidR="00CA55A2" w:rsidRPr="00CA55A2" w:rsidRDefault="00CA55A2" w:rsidP="00CA55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been</w:t>
      </w:r>
    </w:p>
    <w:p w14:paraId="40D4008D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</w:t>
      </w:r>
    </w:p>
    <w:p w14:paraId="2025F751" w14:textId="77777777" w:rsidR="00CA55A2" w:rsidRPr="00CA55A2" w:rsidRDefault="00CA55A2" w:rsidP="00CA55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has been</w:t>
      </w:r>
    </w:p>
    <w:p w14:paraId="6B8DACF3" w14:textId="77777777" w:rsidR="00CA55A2" w:rsidRPr="00CA55A2" w:rsidRDefault="00CA55A2" w:rsidP="00CA55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have apologized</w:t>
      </w:r>
    </w:p>
    <w:p w14:paraId="3530CDE7" w14:textId="77777777" w:rsidR="00CA55A2" w:rsidRPr="00CA55A2" w:rsidRDefault="00CA55A2" w:rsidP="00CA55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has shown</w:t>
      </w:r>
    </w:p>
    <w:p w14:paraId="2C57F8DA" w14:textId="77777777" w:rsidR="00CA55A2" w:rsidRPr="00CA55A2" w:rsidRDefault="00CA55A2" w:rsidP="00CA55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has been</w:t>
      </w:r>
    </w:p>
    <w:p w14:paraId="45F2862E" w14:textId="77777777" w:rsidR="00CA55A2" w:rsidRPr="00CA55A2" w:rsidRDefault="00CA55A2" w:rsidP="00CA55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haven’t found</w:t>
      </w:r>
    </w:p>
    <w:p w14:paraId="04127B64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</w:t>
      </w:r>
    </w:p>
    <w:p w14:paraId="54145549" w14:textId="77777777" w:rsidR="00CA55A2" w:rsidRPr="00CA55A2" w:rsidRDefault="00CA55A2" w:rsidP="00CA55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We haven’t found a solution.</w:t>
      </w:r>
    </w:p>
    <w:p w14:paraId="2B18C6EF" w14:textId="77777777" w:rsidR="00CA55A2" w:rsidRPr="00CA55A2" w:rsidRDefault="00CA55A2" w:rsidP="00CA55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There hasn’t been an inconvenience.</w:t>
      </w:r>
    </w:p>
    <w:p w14:paraId="70948A80" w14:textId="77777777" w:rsidR="00CA55A2" w:rsidRPr="00CA55A2" w:rsidRDefault="00CA55A2" w:rsidP="00CA55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The guest hasn’t remained calm.</w:t>
      </w:r>
    </w:p>
    <w:p w14:paraId="0D923BE0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</w:t>
      </w:r>
    </w:p>
    <w:p w14:paraId="3E0FBF17" w14:textId="77777777" w:rsidR="00CA55A2" w:rsidRPr="00CA55A2" w:rsidRDefault="00CA55A2" w:rsidP="00CA55A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Has there been a delay?</w:t>
      </w:r>
    </w:p>
    <w:p w14:paraId="7D22B077" w14:textId="77777777" w:rsidR="00CA55A2" w:rsidRPr="00CA55A2" w:rsidRDefault="00CA55A2" w:rsidP="00CA55A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Have you spoken to the guest?</w:t>
      </w:r>
    </w:p>
    <w:p w14:paraId="36D8C0A3" w14:textId="77777777" w:rsidR="00CA55A2" w:rsidRPr="00CA55A2" w:rsidRDefault="00CA55A2" w:rsidP="00CA55A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Has the issue been resolved?</w:t>
      </w:r>
    </w:p>
    <w:p w14:paraId="34630D59" w14:textId="77777777" w:rsidR="00CA55A2" w:rsidRPr="00CA55A2" w:rsidRDefault="00CA55A2" w:rsidP="00C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5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5 (primeri)</w:t>
      </w:r>
    </w:p>
    <w:p w14:paraId="5703EAE5" w14:textId="77777777" w:rsidR="00CA55A2" w:rsidRPr="00CA55A2" w:rsidRDefault="00CA55A2" w:rsidP="00CA55A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There has been a delay, and we are working on it.</w:t>
      </w:r>
    </w:p>
    <w:p w14:paraId="4C572BAE" w14:textId="77777777" w:rsidR="00CA55A2" w:rsidRPr="00CA55A2" w:rsidRDefault="00CA55A2" w:rsidP="00CA55A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Thank you for your patience.</w:t>
      </w:r>
    </w:p>
    <w:p w14:paraId="47339FE8" w14:textId="77777777" w:rsidR="00CA55A2" w:rsidRPr="00CA55A2" w:rsidRDefault="00CA55A2" w:rsidP="00CA55A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55A2">
        <w:rPr>
          <w:rFonts w:ascii="Times New Roman" w:eastAsia="Times New Roman" w:hAnsi="Times New Roman" w:cs="Times New Roman"/>
          <w:kern w:val="0"/>
          <w14:ligatures w14:val="none"/>
        </w:rPr>
        <w:t>We haven’t found a solution yet.</w:t>
      </w:r>
    </w:p>
    <w:p w14:paraId="64BE5A75" w14:textId="77777777" w:rsidR="00F97CD8" w:rsidRPr="00CA55A2" w:rsidRDefault="00F97CD8" w:rsidP="00CA55A2"/>
    <w:sectPr w:rsidR="00F97CD8" w:rsidRPr="00CA55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D98"/>
    <w:multiLevelType w:val="multilevel"/>
    <w:tmpl w:val="FB0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31715"/>
    <w:multiLevelType w:val="multilevel"/>
    <w:tmpl w:val="7B7A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455E"/>
    <w:multiLevelType w:val="multilevel"/>
    <w:tmpl w:val="B3FE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A765C"/>
    <w:multiLevelType w:val="multilevel"/>
    <w:tmpl w:val="D480E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B2135"/>
    <w:multiLevelType w:val="multilevel"/>
    <w:tmpl w:val="5812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D2CF0"/>
    <w:multiLevelType w:val="multilevel"/>
    <w:tmpl w:val="62B4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A08DB"/>
    <w:multiLevelType w:val="multilevel"/>
    <w:tmpl w:val="D852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4551B"/>
    <w:multiLevelType w:val="multilevel"/>
    <w:tmpl w:val="4FD2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638EE"/>
    <w:multiLevelType w:val="multilevel"/>
    <w:tmpl w:val="9622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B7987"/>
    <w:multiLevelType w:val="multilevel"/>
    <w:tmpl w:val="E932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525BF"/>
    <w:multiLevelType w:val="multilevel"/>
    <w:tmpl w:val="B0FE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6B763D"/>
    <w:multiLevelType w:val="multilevel"/>
    <w:tmpl w:val="B6EE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61645"/>
    <w:multiLevelType w:val="multilevel"/>
    <w:tmpl w:val="2A7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64317"/>
    <w:multiLevelType w:val="multilevel"/>
    <w:tmpl w:val="3674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00CB5"/>
    <w:multiLevelType w:val="multilevel"/>
    <w:tmpl w:val="3E50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148A2"/>
    <w:multiLevelType w:val="multilevel"/>
    <w:tmpl w:val="82D6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7D45"/>
    <w:multiLevelType w:val="multilevel"/>
    <w:tmpl w:val="4D48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2A7C3F"/>
    <w:multiLevelType w:val="multilevel"/>
    <w:tmpl w:val="7FCE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265BB"/>
    <w:multiLevelType w:val="multilevel"/>
    <w:tmpl w:val="E71C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44A93"/>
    <w:multiLevelType w:val="multilevel"/>
    <w:tmpl w:val="7036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FE532B"/>
    <w:multiLevelType w:val="multilevel"/>
    <w:tmpl w:val="A6E0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1317D"/>
    <w:multiLevelType w:val="multilevel"/>
    <w:tmpl w:val="6F06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B660CA"/>
    <w:multiLevelType w:val="multilevel"/>
    <w:tmpl w:val="0394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4D0721"/>
    <w:multiLevelType w:val="multilevel"/>
    <w:tmpl w:val="5302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A7FE1"/>
    <w:multiLevelType w:val="multilevel"/>
    <w:tmpl w:val="675E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0670BF"/>
    <w:multiLevelType w:val="multilevel"/>
    <w:tmpl w:val="5662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52169"/>
    <w:multiLevelType w:val="multilevel"/>
    <w:tmpl w:val="BFB0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EC4A60"/>
    <w:multiLevelType w:val="multilevel"/>
    <w:tmpl w:val="2F8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D04F08"/>
    <w:multiLevelType w:val="multilevel"/>
    <w:tmpl w:val="7958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E122D8"/>
    <w:multiLevelType w:val="multilevel"/>
    <w:tmpl w:val="060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247E8D"/>
    <w:multiLevelType w:val="multilevel"/>
    <w:tmpl w:val="84C0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8C0985"/>
    <w:multiLevelType w:val="multilevel"/>
    <w:tmpl w:val="C884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AC1294"/>
    <w:multiLevelType w:val="multilevel"/>
    <w:tmpl w:val="C134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690677">
    <w:abstractNumId w:val="23"/>
  </w:num>
  <w:num w:numId="2" w16cid:durableId="327097775">
    <w:abstractNumId w:val="24"/>
  </w:num>
  <w:num w:numId="3" w16cid:durableId="1634478258">
    <w:abstractNumId w:val="30"/>
  </w:num>
  <w:num w:numId="4" w16cid:durableId="523783777">
    <w:abstractNumId w:val="32"/>
  </w:num>
  <w:num w:numId="5" w16cid:durableId="1477143400">
    <w:abstractNumId w:val="12"/>
  </w:num>
  <w:num w:numId="6" w16cid:durableId="990210877">
    <w:abstractNumId w:val="13"/>
  </w:num>
  <w:num w:numId="7" w16cid:durableId="967735390">
    <w:abstractNumId w:val="26"/>
  </w:num>
  <w:num w:numId="8" w16cid:durableId="1797675599">
    <w:abstractNumId w:val="6"/>
  </w:num>
  <w:num w:numId="9" w16cid:durableId="817266066">
    <w:abstractNumId w:val="21"/>
  </w:num>
  <w:num w:numId="10" w16cid:durableId="361785974">
    <w:abstractNumId w:val="7"/>
  </w:num>
  <w:num w:numId="11" w16cid:durableId="1908413702">
    <w:abstractNumId w:val="2"/>
  </w:num>
  <w:num w:numId="12" w16cid:durableId="1407191398">
    <w:abstractNumId w:val="17"/>
  </w:num>
  <w:num w:numId="13" w16cid:durableId="1397362131">
    <w:abstractNumId w:val="15"/>
  </w:num>
  <w:num w:numId="14" w16cid:durableId="40978755">
    <w:abstractNumId w:val="0"/>
  </w:num>
  <w:num w:numId="15" w16cid:durableId="1468743333">
    <w:abstractNumId w:val="1"/>
  </w:num>
  <w:num w:numId="16" w16cid:durableId="521285490">
    <w:abstractNumId w:val="4"/>
  </w:num>
  <w:num w:numId="17" w16cid:durableId="210462511">
    <w:abstractNumId w:val="29"/>
  </w:num>
  <w:num w:numId="18" w16cid:durableId="867793852">
    <w:abstractNumId w:val="20"/>
  </w:num>
  <w:num w:numId="19" w16cid:durableId="874346528">
    <w:abstractNumId w:val="16"/>
  </w:num>
  <w:num w:numId="20" w16cid:durableId="1132942675">
    <w:abstractNumId w:val="14"/>
  </w:num>
  <w:num w:numId="21" w16cid:durableId="602685891">
    <w:abstractNumId w:val="9"/>
  </w:num>
  <w:num w:numId="22" w16cid:durableId="2079356066">
    <w:abstractNumId w:val="11"/>
  </w:num>
  <w:num w:numId="23" w16cid:durableId="1277062961">
    <w:abstractNumId w:val="18"/>
  </w:num>
  <w:num w:numId="24" w16cid:durableId="1845126497">
    <w:abstractNumId w:val="28"/>
  </w:num>
  <w:num w:numId="25" w16cid:durableId="2072851961">
    <w:abstractNumId w:val="5"/>
  </w:num>
  <w:num w:numId="26" w16cid:durableId="1848862601">
    <w:abstractNumId w:val="27"/>
  </w:num>
  <w:num w:numId="27" w16cid:durableId="724765669">
    <w:abstractNumId w:val="22"/>
  </w:num>
  <w:num w:numId="28" w16cid:durableId="1235579785">
    <w:abstractNumId w:val="3"/>
  </w:num>
  <w:num w:numId="29" w16cid:durableId="1743261592">
    <w:abstractNumId w:val="8"/>
  </w:num>
  <w:num w:numId="30" w16cid:durableId="409348116">
    <w:abstractNumId w:val="31"/>
  </w:num>
  <w:num w:numId="31" w16cid:durableId="272055248">
    <w:abstractNumId w:val="19"/>
  </w:num>
  <w:num w:numId="32" w16cid:durableId="1333295189">
    <w:abstractNumId w:val="25"/>
  </w:num>
  <w:num w:numId="33" w16cid:durableId="18091306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D8"/>
    <w:rsid w:val="0007454F"/>
    <w:rsid w:val="001706A7"/>
    <w:rsid w:val="006636A3"/>
    <w:rsid w:val="00666711"/>
    <w:rsid w:val="006A2776"/>
    <w:rsid w:val="008764DA"/>
    <w:rsid w:val="00B148B1"/>
    <w:rsid w:val="00C52203"/>
    <w:rsid w:val="00CA55A2"/>
    <w:rsid w:val="00D63944"/>
    <w:rsid w:val="00EA5B78"/>
    <w:rsid w:val="00F9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95792B"/>
  <w15:chartTrackingRefBased/>
  <w15:docId w15:val="{96AD956E-8484-5547-A35A-94625154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7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7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C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97CD8"/>
    <w:rPr>
      <w:b/>
      <w:bCs/>
    </w:rPr>
  </w:style>
  <w:style w:type="character" w:styleId="Emphasis">
    <w:name w:val="Emphasis"/>
    <w:basedOn w:val="DefaultParagraphFont"/>
    <w:uiPriority w:val="20"/>
    <w:qFormat/>
    <w:rsid w:val="00CA55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587</Words>
  <Characters>3022</Characters>
  <Application>Microsoft Office Word</Application>
  <DocSecurity>0</DocSecurity>
  <Lines>137</Lines>
  <Paragraphs>133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4</cp:revision>
  <dcterms:created xsi:type="dcterms:W3CDTF">2026-01-09T23:43:00Z</dcterms:created>
  <dcterms:modified xsi:type="dcterms:W3CDTF">2026-02-04T18:59:00Z</dcterms:modified>
</cp:coreProperties>
</file>