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9EAF6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Lekcija 9 – Telefonske rezervacije</w:t>
      </w:r>
    </w:p>
    <w:p w14:paraId="34678ECC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Gerund &amp; Infinitive</w:t>
      </w:r>
    </w:p>
    <w:p w14:paraId="03DE0121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When the Form Changes the Meaning</w:t>
      </w:r>
    </w:p>
    <w:p w14:paraId="76DE115F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FF973CC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04D672B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C50F3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Podsetnik: Gerund vs. Infinitive (kratko)</w:t>
      </w:r>
    </w:p>
    <w:p w14:paraId="747BA79F" w14:textId="77777777" w:rsidR="00C50F37" w:rsidRPr="00C50F37" w:rsidRDefault="00C50F37" w:rsidP="00C50F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Infinitiv (to + verb)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namera, plan, sledeći korak</w:t>
      </w:r>
    </w:p>
    <w:p w14:paraId="46DA7825" w14:textId="77777777" w:rsidR="00C50F37" w:rsidRPr="00C50F37" w:rsidRDefault="00C50F37" w:rsidP="00C50F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Gerund (verb + -ing)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proces, iskustvo, već poznata radnja</w:t>
      </w:r>
    </w:p>
    <w:p w14:paraId="4640072C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Ovo sada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 učimo ispočetka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, već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produbljujemo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5FF3C2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299D32A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9172BF8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C50F3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FIKSNE STRUKTURE (telefonski jezik)</w:t>
      </w:r>
    </w:p>
    <w:p w14:paraId="08FEC8C6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Ovo su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standardne strukture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u telefonskim rezervacijama:</w:t>
      </w:r>
    </w:p>
    <w:p w14:paraId="31691B30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Prepositions + gerund</w:t>
      </w:r>
    </w:p>
    <w:p w14:paraId="2844D050" w14:textId="77777777" w:rsidR="00C50F37" w:rsidRPr="00C50F37" w:rsidRDefault="00C50F37" w:rsidP="00C50F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looking forward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seeing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you</w:t>
      </w:r>
    </w:p>
    <w:p w14:paraId="72F858AA" w14:textId="77777777" w:rsidR="00C50F37" w:rsidRPr="00C50F37" w:rsidRDefault="00C50F37" w:rsidP="00C50F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looking forward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hearing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from you</w:t>
      </w:r>
    </w:p>
    <w:p w14:paraId="3C6E562A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50F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predlog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, ne infinitiv.</w:t>
      </w:r>
    </w:p>
    <w:p w14:paraId="6FEC4C04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Apple Color Emoji" w:eastAsia="Times New Roman" w:hAnsi="Apple Color Emoji" w:cs="Apple Color Emoji"/>
          <w:kern w:val="0"/>
          <w14:ligatures w14:val="none"/>
        </w:rPr>
        <w:t>❌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looking forward to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Apple Color Emoji" w:eastAsia="Times New Roman" w:hAnsi="Apple Color Emoji" w:cs="Apple Color Emoji"/>
          <w:kern w:val="0"/>
          <w14:ligatures w14:val="none"/>
        </w:rPr>
        <w:t>✅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looking forward to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seeing</w:t>
      </w:r>
    </w:p>
    <w:p w14:paraId="572D2F96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AF4BA17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A4D2774" w14:textId="34679C2F" w:rsidR="00C50F37" w:rsidRPr="00FC561B" w:rsidRDefault="00C50F37" w:rsidP="00FC561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Pr="00C50F3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️⃣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Glagoli gde oblik MENJA značenje</w:t>
      </w:r>
    </w:p>
    <w:p w14:paraId="2CEF8FF8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REMEMBER</w:t>
      </w:r>
    </w:p>
    <w:p w14:paraId="7D72D61C" w14:textId="77777777" w:rsidR="00C50F37" w:rsidRPr="00C50F37" w:rsidRDefault="00C50F37" w:rsidP="00C50F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 + to + verb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ne zaboraviti da se nešto uradi</w:t>
      </w:r>
    </w:p>
    <w:p w14:paraId="398CF924" w14:textId="77777777" w:rsidR="00C50F37" w:rsidRPr="00C50F37" w:rsidRDefault="00C50F37" w:rsidP="00C50F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 + -ing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sećati se da se nešto desilo</w:t>
      </w:r>
    </w:p>
    <w:p w14:paraId="703EB56A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Primeri (telefon):</w:t>
      </w:r>
    </w:p>
    <w:p w14:paraId="30C28D75" w14:textId="77777777" w:rsidR="00C50F37" w:rsidRPr="00C50F37" w:rsidRDefault="00C50F37" w:rsidP="00C50F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Please 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confirm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your reservation.</w:t>
      </w:r>
    </w:p>
    <w:p w14:paraId="32B99533" w14:textId="77777777" w:rsidR="00C50F37" w:rsidRPr="00C50F37" w:rsidRDefault="00C50F37" w:rsidP="00C50F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to you earlier.</w:t>
      </w:r>
    </w:p>
    <w:p w14:paraId="149D9B40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292AEDF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D5991EE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FORGET</w:t>
      </w:r>
    </w:p>
    <w:p w14:paraId="704053B0" w14:textId="77777777" w:rsidR="00C50F37" w:rsidRPr="00C50F37" w:rsidRDefault="00C50F37" w:rsidP="00C50F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forget + to + verb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zaboraviti da se nešto uradi</w:t>
      </w:r>
    </w:p>
    <w:p w14:paraId="6ED78D48" w14:textId="77777777" w:rsidR="00C50F37" w:rsidRPr="00C50F37" w:rsidRDefault="00C50F37" w:rsidP="00C50F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forget + -ing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(ređe) zaboraviti da se nešto desilo</w:t>
      </w:r>
    </w:p>
    <w:p w14:paraId="5E53F738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5640071E" w14:textId="77777777" w:rsidR="00C50F37" w:rsidRPr="00C50F37" w:rsidRDefault="00C50F37" w:rsidP="00C50F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Don’t forget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arrive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on time.</w:t>
      </w:r>
    </w:p>
    <w:p w14:paraId="715DF9B0" w14:textId="77777777" w:rsidR="00C50F37" w:rsidRPr="00C50F37" w:rsidRDefault="00C50F37" w:rsidP="00C50F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I’ll never forget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to you.</w:t>
      </w:r>
    </w:p>
    <w:p w14:paraId="3D40D571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554D1C9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B49174E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TRY</w:t>
      </w:r>
    </w:p>
    <w:p w14:paraId="3E100193" w14:textId="77777777" w:rsidR="00C50F37" w:rsidRPr="00C50F37" w:rsidRDefault="00C50F37" w:rsidP="00C50F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try + to + verb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pokušati (napor)</w:t>
      </w:r>
    </w:p>
    <w:p w14:paraId="07193002" w14:textId="77777777" w:rsidR="00C50F37" w:rsidRPr="00C50F37" w:rsidRDefault="00C50F37" w:rsidP="00C50F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try + -ing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probati kao opciju</w:t>
      </w:r>
    </w:p>
    <w:p w14:paraId="6C537AC4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59999A54" w14:textId="77777777" w:rsidR="00C50F37" w:rsidRPr="00C50F37" w:rsidRDefault="00C50F37" w:rsidP="00C50F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I’ll try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find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a table for you.</w:t>
      </w:r>
    </w:p>
    <w:p w14:paraId="74C25C5C" w14:textId="77777777" w:rsidR="00C50F37" w:rsidRPr="00C50F37" w:rsidRDefault="00C50F37" w:rsidP="00C50F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You can try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again later.</w:t>
      </w:r>
    </w:p>
    <w:p w14:paraId="5F5E1913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ECF16FC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7F4DE12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🔹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STOP</w:t>
      </w:r>
    </w:p>
    <w:p w14:paraId="47F82F28" w14:textId="77777777" w:rsidR="00C50F37" w:rsidRPr="00C50F37" w:rsidRDefault="00C50F37" w:rsidP="00C50F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+ to + verb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stati da bi nešto uradio</w:t>
      </w:r>
    </w:p>
    <w:p w14:paraId="1735EA79" w14:textId="77777777" w:rsidR="00C50F37" w:rsidRPr="00C50F37" w:rsidRDefault="00C50F37" w:rsidP="00C50F3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+ -ing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→ prestati sa radnjom</w:t>
      </w:r>
    </w:p>
    <w:p w14:paraId="0A70EEBD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Primeri:</w:t>
      </w:r>
    </w:p>
    <w:p w14:paraId="298386C7" w14:textId="77777777" w:rsidR="00C50F37" w:rsidRPr="00C50F37" w:rsidRDefault="00C50F37" w:rsidP="00C50F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 stopped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check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the reservation.</w:t>
      </w:r>
    </w:p>
    <w:p w14:paraId="35D64A06" w14:textId="77777777" w:rsidR="00C50F37" w:rsidRPr="00C50F37" w:rsidRDefault="00C50F37" w:rsidP="00C50F3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We stopped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calls after 10 p.m.</w:t>
      </w:r>
    </w:p>
    <w:p w14:paraId="78E297D3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C85252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7E77D14" w14:textId="2012A906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🔑</w:t>
      </w: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KLJUČ</w:t>
      </w:r>
    </w:p>
    <w:p w14:paraId="76B632AB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Oblik glagola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nije gramatička sitnica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On menja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šta tačno govorimo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C2B21F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U telefonskoj komunikaciji:</w:t>
      </w:r>
    </w:p>
    <w:p w14:paraId="36382D99" w14:textId="77777777" w:rsidR="00C50F37" w:rsidRPr="00C50F37" w:rsidRDefault="00C50F37" w:rsidP="00C50F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pogrešan oblik = pogrešna informacija</w:t>
      </w:r>
    </w:p>
    <w:p w14:paraId="243A145C" w14:textId="77777777" w:rsidR="00C50F37" w:rsidRPr="00C50F37" w:rsidRDefault="00C50F37" w:rsidP="00C50F3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pravi oblik = profesionalnost</w:t>
      </w:r>
    </w:p>
    <w:p w14:paraId="632BD5BA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4A594E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B32547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✍️</w:t>
      </w:r>
      <w:r w:rsidRPr="00C50F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VEŽBANJA – Lekcija 9</w:t>
      </w:r>
    </w:p>
    <w:p w14:paraId="2AA9CD11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 – Izaberi tačno značenje</w:t>
      </w:r>
    </w:p>
    <w:p w14:paraId="4F2CC876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Zaokruži ispravan oblik.</w:t>
      </w:r>
    </w:p>
    <w:p w14:paraId="0413350E" w14:textId="77777777" w:rsidR="00C50F37" w:rsidRPr="00C50F37" w:rsidRDefault="00C50F37" w:rsidP="00C50F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 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speaking / to speak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to you earlier.</w:t>
      </w:r>
    </w:p>
    <w:p w14:paraId="6FE719EC" w14:textId="77777777" w:rsidR="00C50F37" w:rsidRPr="00C50F37" w:rsidRDefault="00C50F37" w:rsidP="00C50F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Please 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confirm / confirming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your reservation.</w:t>
      </w:r>
    </w:p>
    <w:p w14:paraId="0FDA69A6" w14:textId="77777777" w:rsidR="00C50F37" w:rsidRPr="00C50F37" w:rsidRDefault="00C50F37" w:rsidP="00C50F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You can try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calling / to call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again later.</w:t>
      </w:r>
    </w:p>
    <w:p w14:paraId="4913C2F8" w14:textId="77777777" w:rsidR="00C50F37" w:rsidRPr="00C50F37" w:rsidRDefault="00C50F37" w:rsidP="00C50F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I’ll try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find / finding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a table for you.</w:t>
      </w:r>
    </w:p>
    <w:p w14:paraId="162B90BE" w14:textId="77777777" w:rsidR="00C50F37" w:rsidRPr="00C50F37" w:rsidRDefault="00C50F37" w:rsidP="00C50F3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We stopped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taking / to take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reservations after 10 p.m.</w:t>
      </w:r>
    </w:p>
    <w:p w14:paraId="205C8B0A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158109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94EB316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 – Dopuni (gerund ili infinitiv)</w:t>
      </w:r>
    </w:p>
    <w:p w14:paraId="7B390C29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I’m looking forward to __________ (see) you tomorrow.</w:t>
      </w:r>
    </w:p>
    <w:p w14:paraId="56947170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Thank you for __________ (call).</w:t>
      </w:r>
    </w:p>
    <w:p w14:paraId="17D0A8C9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Please remember __________ (arrive) on time.</w:t>
      </w:r>
    </w:p>
    <w:p w14:paraId="3AE7EB5B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I remember __________ (talk) to you yesterday.</w:t>
      </w:r>
    </w:p>
    <w:p w14:paraId="6E3CCEB5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You may try __________ (call) again later.</w:t>
      </w:r>
    </w:p>
    <w:p w14:paraId="2DD2EEFD" w14:textId="77777777" w:rsidR="00C50F37" w:rsidRPr="00C50F37" w:rsidRDefault="00C50F37" w:rsidP="00C50F3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We stopped __________ (accept) reservations at 9 p.m.</w:t>
      </w:r>
    </w:p>
    <w:p w14:paraId="102735B5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3ED67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441368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– Objasni razliku (kratko)</w:t>
      </w:r>
    </w:p>
    <w:p w14:paraId="0DA94E88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Napiši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jednu rečenicu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za svaku situaciju.</w:t>
      </w:r>
    </w:p>
    <w:p w14:paraId="33367167" w14:textId="77777777" w:rsidR="00C50F37" w:rsidRPr="00C50F37" w:rsidRDefault="00C50F37" w:rsidP="00C50F3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Razlika između:</w:t>
      </w:r>
    </w:p>
    <w:p w14:paraId="4AA94686" w14:textId="77777777" w:rsidR="00C50F37" w:rsidRPr="00C50F37" w:rsidRDefault="00C50F37" w:rsidP="00C50F3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 stopped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check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the reservation.</w:t>
      </w:r>
    </w:p>
    <w:p w14:paraId="5B034ECE" w14:textId="77777777" w:rsidR="00C50F37" w:rsidRPr="00C50F37" w:rsidRDefault="00C50F37" w:rsidP="00C50F37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I stopped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the reservation.</w:t>
      </w:r>
    </w:p>
    <w:p w14:paraId="28F323A8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→ ______________________________________</w:t>
      </w:r>
    </w:p>
    <w:p w14:paraId="12ABB050" w14:textId="77777777" w:rsidR="00C50F37" w:rsidRPr="00C50F37" w:rsidRDefault="00C50F37" w:rsidP="00C50F3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Razlika između:</w:t>
      </w:r>
    </w:p>
    <w:p w14:paraId="5F979D17" w14:textId="77777777" w:rsidR="00C50F37" w:rsidRPr="00C50F37" w:rsidRDefault="00C50F37" w:rsidP="00C50F3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call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us.</w:t>
      </w:r>
    </w:p>
    <w:p w14:paraId="567265C1" w14:textId="77777777" w:rsidR="00C50F37" w:rsidRPr="00C50F37" w:rsidRDefault="00C50F37" w:rsidP="00C50F37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Remember </w:t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us.</w:t>
      </w:r>
    </w:p>
    <w:p w14:paraId="7DB67440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→ ______________________________________</w:t>
      </w:r>
    </w:p>
    <w:p w14:paraId="5B96C4F8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FBA5C0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20F3263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 – Telefonski mini-dijalog</w:t>
      </w:r>
    </w:p>
    <w:p w14:paraId="5C0CE711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Popuni dijalog pravilnim oblikom.</w:t>
      </w:r>
    </w:p>
    <w:p w14:paraId="76094E9D" w14:textId="77777777" w:rsidR="00C50F37" w:rsidRPr="00C50F37" w:rsidRDefault="00C50F37" w:rsidP="00C50F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Thank you for calling.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I’d like to make a reservation.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Of course. I’ll try __________ a table for you.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Guest: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Thank you.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Staff: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We’re looking forward to __________ you this evening.</w:t>
      </w:r>
    </w:p>
    <w:p w14:paraId="5E19DC43" w14:textId="77777777" w:rsidR="00C50F37" w:rsidRPr="00C50F37" w:rsidRDefault="00C62A9B" w:rsidP="00C50F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8A546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123E084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C50F37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14:ligatures w14:val="none"/>
        </w:rPr>
        <w:t>✅</w:t>
      </w:r>
      <w:r w:rsidRPr="00C50F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ANSWER KEY – Lekcija 9</w:t>
      </w:r>
    </w:p>
    <w:p w14:paraId="7868EA30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1</w:t>
      </w:r>
    </w:p>
    <w:p w14:paraId="6BED2327" w14:textId="77777777" w:rsidR="00C50F37" w:rsidRPr="00C50F37" w:rsidRDefault="00C50F37" w:rsidP="00C50F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speaking</w:t>
      </w:r>
    </w:p>
    <w:p w14:paraId="036A88C8" w14:textId="77777777" w:rsidR="00C50F37" w:rsidRPr="00C50F37" w:rsidRDefault="00C50F37" w:rsidP="00C50F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to confirm</w:t>
      </w:r>
    </w:p>
    <w:p w14:paraId="290E0CA4" w14:textId="77777777" w:rsidR="00C50F37" w:rsidRPr="00C50F37" w:rsidRDefault="00C50F37" w:rsidP="00C50F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calling</w:t>
      </w:r>
    </w:p>
    <w:p w14:paraId="1B07BAF5" w14:textId="77777777" w:rsidR="00C50F37" w:rsidRPr="00C50F37" w:rsidRDefault="00C50F37" w:rsidP="00C50F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to find</w:t>
      </w:r>
    </w:p>
    <w:p w14:paraId="129C1882" w14:textId="77777777" w:rsidR="00C50F37" w:rsidRPr="00C50F37" w:rsidRDefault="00C50F37" w:rsidP="00C50F3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taking</w:t>
      </w:r>
    </w:p>
    <w:p w14:paraId="0964DBFE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2</w:t>
      </w:r>
    </w:p>
    <w:p w14:paraId="7D584B8D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seeing</w:t>
      </w:r>
    </w:p>
    <w:p w14:paraId="3F576DD6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calling</w:t>
      </w:r>
    </w:p>
    <w:p w14:paraId="181D901F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to arrive</w:t>
      </w:r>
    </w:p>
    <w:p w14:paraId="412EC5E3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talking</w:t>
      </w:r>
    </w:p>
    <w:p w14:paraId="3A6A5A06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calling</w:t>
      </w:r>
    </w:p>
    <w:p w14:paraId="1D0C79BD" w14:textId="77777777" w:rsidR="00C50F37" w:rsidRPr="00C50F37" w:rsidRDefault="00C50F37" w:rsidP="00C50F3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accepting</w:t>
      </w:r>
    </w:p>
    <w:p w14:paraId="02A70E2C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3 (primeri)</w:t>
      </w:r>
    </w:p>
    <w:p w14:paraId="5DD75E89" w14:textId="77777777" w:rsidR="00C50F37" w:rsidRPr="00C50F37" w:rsidRDefault="00C50F37" w:rsidP="00C50F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lastRenderedPageBreak/>
        <w:t>Stop to check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= stati da bi proverio.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Stop checking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= prestati sa proverom.</w:t>
      </w:r>
    </w:p>
    <w:p w14:paraId="2A52A296" w14:textId="77777777" w:rsidR="00C50F37" w:rsidRPr="00C50F37" w:rsidRDefault="00C50F37" w:rsidP="00C50F3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Remember to call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= ne zaboravi da pozoveš.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C50F3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Remember calling</w:t>
      </w:r>
      <w:r w:rsidRPr="00C50F37">
        <w:rPr>
          <w:rFonts w:ascii="Times New Roman" w:eastAsia="Times New Roman" w:hAnsi="Times New Roman" w:cs="Times New Roman"/>
          <w:kern w:val="0"/>
          <w14:ligatures w14:val="none"/>
        </w:rPr>
        <w:t xml:space="preserve"> = sećati se poziva.</w:t>
      </w:r>
    </w:p>
    <w:p w14:paraId="3F3425CA" w14:textId="77777777" w:rsidR="00C50F37" w:rsidRPr="00C50F37" w:rsidRDefault="00C50F37" w:rsidP="00C50F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C50F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Vežba 4</w:t>
      </w:r>
    </w:p>
    <w:p w14:paraId="4E9A934B" w14:textId="77777777" w:rsidR="00C50F37" w:rsidRPr="00C50F37" w:rsidRDefault="00C50F37" w:rsidP="00C50F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to find</w:t>
      </w:r>
    </w:p>
    <w:p w14:paraId="1B118714" w14:textId="77777777" w:rsidR="00C50F37" w:rsidRPr="00C50F37" w:rsidRDefault="00C50F37" w:rsidP="00C50F3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50F37">
        <w:rPr>
          <w:rFonts w:ascii="Times New Roman" w:eastAsia="Times New Roman" w:hAnsi="Times New Roman" w:cs="Times New Roman"/>
          <w:kern w:val="0"/>
          <w14:ligatures w14:val="none"/>
        </w:rPr>
        <w:t>seeing</w:t>
      </w:r>
    </w:p>
    <w:p w14:paraId="28B4E437" w14:textId="77777777" w:rsidR="00164CD2" w:rsidRPr="00C50F37" w:rsidRDefault="00164CD2" w:rsidP="00C50F37"/>
    <w:sectPr w:rsidR="00164CD2" w:rsidRPr="00C50F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3F7"/>
    <w:multiLevelType w:val="multilevel"/>
    <w:tmpl w:val="6C3A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169EE"/>
    <w:multiLevelType w:val="multilevel"/>
    <w:tmpl w:val="205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749B8"/>
    <w:multiLevelType w:val="multilevel"/>
    <w:tmpl w:val="A026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952D3"/>
    <w:multiLevelType w:val="multilevel"/>
    <w:tmpl w:val="6500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45016"/>
    <w:multiLevelType w:val="multilevel"/>
    <w:tmpl w:val="2B70AF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5512E5"/>
    <w:multiLevelType w:val="multilevel"/>
    <w:tmpl w:val="350C8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6009"/>
    <w:multiLevelType w:val="multilevel"/>
    <w:tmpl w:val="09A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87F0F"/>
    <w:multiLevelType w:val="multilevel"/>
    <w:tmpl w:val="6D78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617FA"/>
    <w:multiLevelType w:val="multilevel"/>
    <w:tmpl w:val="1B2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551BD8"/>
    <w:multiLevelType w:val="multilevel"/>
    <w:tmpl w:val="E9E6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7031A4"/>
    <w:multiLevelType w:val="multilevel"/>
    <w:tmpl w:val="3C2C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A2B62"/>
    <w:multiLevelType w:val="multilevel"/>
    <w:tmpl w:val="F454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83224"/>
    <w:multiLevelType w:val="multilevel"/>
    <w:tmpl w:val="B74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64E6A"/>
    <w:multiLevelType w:val="multilevel"/>
    <w:tmpl w:val="F4A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C0A30"/>
    <w:multiLevelType w:val="multilevel"/>
    <w:tmpl w:val="293E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63FAD"/>
    <w:multiLevelType w:val="multilevel"/>
    <w:tmpl w:val="007E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C34FD"/>
    <w:multiLevelType w:val="multilevel"/>
    <w:tmpl w:val="FBA2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C73B5"/>
    <w:multiLevelType w:val="multilevel"/>
    <w:tmpl w:val="74D2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760A07"/>
    <w:multiLevelType w:val="multilevel"/>
    <w:tmpl w:val="D0168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46B81"/>
    <w:multiLevelType w:val="multilevel"/>
    <w:tmpl w:val="2AD4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784CD5"/>
    <w:multiLevelType w:val="multilevel"/>
    <w:tmpl w:val="7C40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424D75"/>
    <w:multiLevelType w:val="multilevel"/>
    <w:tmpl w:val="A70A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E0E58"/>
    <w:multiLevelType w:val="multilevel"/>
    <w:tmpl w:val="CCE8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8003DC"/>
    <w:multiLevelType w:val="multilevel"/>
    <w:tmpl w:val="6052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F82564"/>
    <w:multiLevelType w:val="multilevel"/>
    <w:tmpl w:val="2F12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D7883"/>
    <w:multiLevelType w:val="multilevel"/>
    <w:tmpl w:val="0B64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FD2598"/>
    <w:multiLevelType w:val="multilevel"/>
    <w:tmpl w:val="D350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AF2E12"/>
    <w:multiLevelType w:val="multilevel"/>
    <w:tmpl w:val="30F6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357D8B"/>
    <w:multiLevelType w:val="multilevel"/>
    <w:tmpl w:val="0D6E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E7871"/>
    <w:multiLevelType w:val="multilevel"/>
    <w:tmpl w:val="A8E2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B56FE"/>
    <w:multiLevelType w:val="multilevel"/>
    <w:tmpl w:val="417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25D61"/>
    <w:multiLevelType w:val="multilevel"/>
    <w:tmpl w:val="3226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0F44BD"/>
    <w:multiLevelType w:val="multilevel"/>
    <w:tmpl w:val="A3A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956920">
    <w:abstractNumId w:val="29"/>
  </w:num>
  <w:num w:numId="2" w16cid:durableId="642730877">
    <w:abstractNumId w:val="28"/>
  </w:num>
  <w:num w:numId="3" w16cid:durableId="173962785">
    <w:abstractNumId w:val="10"/>
  </w:num>
  <w:num w:numId="4" w16cid:durableId="594098192">
    <w:abstractNumId w:val="8"/>
  </w:num>
  <w:num w:numId="5" w16cid:durableId="885333421">
    <w:abstractNumId w:val="27"/>
  </w:num>
  <w:num w:numId="6" w16cid:durableId="59057945">
    <w:abstractNumId w:val="26"/>
  </w:num>
  <w:num w:numId="7" w16cid:durableId="511183476">
    <w:abstractNumId w:val="7"/>
  </w:num>
  <w:num w:numId="8" w16cid:durableId="1962301735">
    <w:abstractNumId w:val="17"/>
  </w:num>
  <w:num w:numId="9" w16cid:durableId="1419711735">
    <w:abstractNumId w:val="0"/>
  </w:num>
  <w:num w:numId="10" w16cid:durableId="1578325929">
    <w:abstractNumId w:val="25"/>
  </w:num>
  <w:num w:numId="11" w16cid:durableId="2095275376">
    <w:abstractNumId w:val="16"/>
  </w:num>
  <w:num w:numId="12" w16cid:durableId="1349988375">
    <w:abstractNumId w:val="21"/>
  </w:num>
  <w:num w:numId="13" w16cid:durableId="487206175">
    <w:abstractNumId w:val="3"/>
  </w:num>
  <w:num w:numId="14" w16cid:durableId="550460257">
    <w:abstractNumId w:val="12"/>
  </w:num>
  <w:num w:numId="15" w16cid:durableId="1153714607">
    <w:abstractNumId w:val="23"/>
  </w:num>
  <w:num w:numId="16" w16cid:durableId="1456874762">
    <w:abstractNumId w:val="30"/>
  </w:num>
  <w:num w:numId="17" w16cid:durableId="978345219">
    <w:abstractNumId w:val="9"/>
  </w:num>
  <w:num w:numId="18" w16cid:durableId="1760910116">
    <w:abstractNumId w:val="31"/>
  </w:num>
  <w:num w:numId="19" w16cid:durableId="199979932">
    <w:abstractNumId w:val="13"/>
  </w:num>
  <w:num w:numId="20" w16cid:durableId="551884393">
    <w:abstractNumId w:val="1"/>
  </w:num>
  <w:num w:numId="21" w16cid:durableId="1585146448">
    <w:abstractNumId w:val="24"/>
  </w:num>
  <w:num w:numId="22" w16cid:durableId="1158690840">
    <w:abstractNumId w:val="20"/>
  </w:num>
  <w:num w:numId="23" w16cid:durableId="541093431">
    <w:abstractNumId w:val="14"/>
  </w:num>
  <w:num w:numId="24" w16cid:durableId="481236213">
    <w:abstractNumId w:val="32"/>
  </w:num>
  <w:num w:numId="25" w16cid:durableId="588537512">
    <w:abstractNumId w:val="6"/>
  </w:num>
  <w:num w:numId="26" w16cid:durableId="1619412978">
    <w:abstractNumId w:val="5"/>
  </w:num>
  <w:num w:numId="27" w16cid:durableId="71700264">
    <w:abstractNumId w:val="19"/>
  </w:num>
  <w:num w:numId="28" w16cid:durableId="1687898994">
    <w:abstractNumId w:val="11"/>
  </w:num>
  <w:num w:numId="29" w16cid:durableId="1755054454">
    <w:abstractNumId w:val="4"/>
  </w:num>
  <w:num w:numId="30" w16cid:durableId="1245069964">
    <w:abstractNumId w:val="15"/>
  </w:num>
  <w:num w:numId="31" w16cid:durableId="2106798455">
    <w:abstractNumId w:val="18"/>
  </w:num>
  <w:num w:numId="32" w16cid:durableId="1503472329">
    <w:abstractNumId w:val="22"/>
  </w:num>
  <w:num w:numId="33" w16cid:durableId="377122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D2"/>
    <w:rsid w:val="0007454F"/>
    <w:rsid w:val="00164CD2"/>
    <w:rsid w:val="004C2CDB"/>
    <w:rsid w:val="00501A69"/>
    <w:rsid w:val="00562C79"/>
    <w:rsid w:val="006A2776"/>
    <w:rsid w:val="00805320"/>
    <w:rsid w:val="009F07D6"/>
    <w:rsid w:val="00A464C6"/>
    <w:rsid w:val="00B148B1"/>
    <w:rsid w:val="00C50F37"/>
    <w:rsid w:val="00C52203"/>
    <w:rsid w:val="00C53A42"/>
    <w:rsid w:val="00C62A9B"/>
    <w:rsid w:val="00F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050F25"/>
  <w15:chartTrackingRefBased/>
  <w15:docId w15:val="{410D1F2D-9277-AE41-AF93-4B280D10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C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64CD2"/>
    <w:rPr>
      <w:b/>
      <w:bCs/>
    </w:rPr>
  </w:style>
  <w:style w:type="character" w:styleId="Emphasis">
    <w:name w:val="Emphasis"/>
    <w:basedOn w:val="DefaultParagraphFont"/>
    <w:uiPriority w:val="20"/>
    <w:qFormat/>
    <w:rsid w:val="00164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521</Words>
  <Characters>2559</Characters>
  <Application>Microsoft Office Word</Application>
  <DocSecurity>0</DocSecurity>
  <Lines>111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5</cp:revision>
  <dcterms:created xsi:type="dcterms:W3CDTF">2026-01-09T23:38:00Z</dcterms:created>
  <dcterms:modified xsi:type="dcterms:W3CDTF">2026-02-04T18:53:00Z</dcterms:modified>
</cp:coreProperties>
</file>