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B30E2" w14:textId="7F0AC3E3" w:rsidR="00330522" w:rsidRDefault="00550C2C">
      <w:pPr>
        <w:rPr>
          <w:lang w:val="sr-Latn-RS"/>
        </w:rPr>
      </w:pPr>
      <w:r>
        <w:rPr>
          <w:lang w:val="sr-Latn-RS"/>
        </w:rPr>
        <w:t xml:space="preserve">Zadatak 1: </w:t>
      </w:r>
      <w:r w:rsidRPr="00550C2C">
        <w:rPr>
          <w:u w:val="single"/>
          <w:lang w:val="sr-Latn-RS"/>
        </w:rPr>
        <w:t>Prevedi zatvorena u otvorena pitanja</w:t>
      </w:r>
    </w:p>
    <w:p w14:paraId="7A16086A" w14:textId="3A4DB67B" w:rsidR="00550C2C" w:rsidRDefault="00550C2C">
      <w:pPr>
        <w:rPr>
          <w:lang w:val="sr-Latn-RS"/>
        </w:rPr>
      </w:pPr>
    </w:p>
    <w:p w14:paraId="525E5CC8" w14:textId="0C3AF088" w:rsidR="00550C2C" w:rsidRDefault="00550C2C">
      <w:pPr>
        <w:rPr>
          <w:lang w:val="sr-Latn-RS"/>
        </w:rPr>
      </w:pPr>
      <w:r>
        <w:rPr>
          <w:lang w:val="sr-Latn-RS"/>
        </w:rPr>
        <w:t xml:space="preserve">Predlažem ti da radi vežbe prevedeš sledeća zatvorena pitanja u otvorena: </w:t>
      </w:r>
    </w:p>
    <w:p w14:paraId="4C2A403C" w14:textId="0BEF2BCC" w:rsidR="00550C2C" w:rsidRDefault="00550C2C">
      <w:pPr>
        <w:rPr>
          <w:lang w:val="sr-Latn-RS"/>
        </w:rPr>
      </w:pPr>
    </w:p>
    <w:p w14:paraId="716FD718" w14:textId="50D6EA55" w:rsidR="00550C2C" w:rsidRDefault="00550C2C" w:rsidP="00550C2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Da li nabavljate sirovine dva puta godišnje?</w:t>
      </w:r>
    </w:p>
    <w:p w14:paraId="5FE89BB7" w14:textId="0CEFED30" w:rsidR="00550C2C" w:rsidRDefault="00550C2C" w:rsidP="00550C2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Jeste li već koristili neku aplikaciju?</w:t>
      </w:r>
    </w:p>
    <w:p w14:paraId="6B6AF18C" w14:textId="785745D8" w:rsidR="00550C2C" w:rsidRDefault="00550C2C" w:rsidP="00550C2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Hoćete li ove godine raditi nabavku za proizvodnju?</w:t>
      </w:r>
    </w:p>
    <w:p w14:paraId="471F6C60" w14:textId="5987BF36" w:rsidR="00550C2C" w:rsidRDefault="00550C2C" w:rsidP="00550C2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Je li vaša prodaja počela sa radom na teritoriji zapadne Srbije?</w:t>
      </w:r>
    </w:p>
    <w:p w14:paraId="47BF713B" w14:textId="1CFC7A08" w:rsidR="00550C2C" w:rsidRDefault="00550C2C" w:rsidP="00550C2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Da li ste zamenili biljke u vašoj bašti u jesen?</w:t>
      </w:r>
    </w:p>
    <w:p w14:paraId="1CE237B6" w14:textId="602A682C" w:rsidR="00550C2C" w:rsidRDefault="00550C2C" w:rsidP="00550C2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Da li je klima uređaj stariji od 2 god?</w:t>
      </w:r>
    </w:p>
    <w:p w14:paraId="4A9DC66B" w14:textId="765CE3F8" w:rsidR="00550C2C" w:rsidRDefault="00550C2C" w:rsidP="00550C2C">
      <w:pPr>
        <w:rPr>
          <w:lang w:val="sr-Latn-RS"/>
        </w:rPr>
      </w:pPr>
    </w:p>
    <w:p w14:paraId="64A28E30" w14:textId="0BF00E65" w:rsidR="00550C2C" w:rsidRDefault="00550C2C" w:rsidP="00550C2C">
      <w:pPr>
        <w:rPr>
          <w:lang w:val="sr-Latn-RS"/>
        </w:rPr>
      </w:pPr>
      <w:r>
        <w:rPr>
          <w:lang w:val="sr-Latn-RS"/>
        </w:rPr>
        <w:t xml:space="preserve">Tačni odgovori: </w:t>
      </w:r>
    </w:p>
    <w:p w14:paraId="1364F3D0" w14:textId="22EA321B" w:rsidR="00550C2C" w:rsidRDefault="00550C2C" w:rsidP="00550C2C">
      <w:pPr>
        <w:rPr>
          <w:lang w:val="sr-Latn-RS"/>
        </w:rPr>
      </w:pPr>
    </w:p>
    <w:p w14:paraId="0D90EA7D" w14:textId="54F993C1" w:rsidR="00550C2C" w:rsidRDefault="00550C2C" w:rsidP="00550C2C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Koliko puta godišnje nabavljate sirovine?</w:t>
      </w:r>
    </w:p>
    <w:p w14:paraId="05A64934" w14:textId="0DB10351" w:rsidR="00550C2C" w:rsidRDefault="00550C2C" w:rsidP="00550C2C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Koje aplikacije ste do sada koristili?</w:t>
      </w:r>
    </w:p>
    <w:p w14:paraId="5AD8EC07" w14:textId="43D6624F" w:rsidR="00550C2C" w:rsidRDefault="00550C2C" w:rsidP="00550C2C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Koje nabavke planirate ove godine?</w:t>
      </w:r>
    </w:p>
    <w:p w14:paraId="1286448C" w14:textId="1E7750C6" w:rsidR="00550C2C" w:rsidRDefault="00550C2C" w:rsidP="00550C2C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Na kojim teritorijama imate vaše prodavce?</w:t>
      </w:r>
    </w:p>
    <w:p w14:paraId="62626FDA" w14:textId="55EB595E" w:rsidR="00550C2C" w:rsidRDefault="00550C2C" w:rsidP="00550C2C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Šta ste u jesen radili u vašoj bašti?</w:t>
      </w:r>
    </w:p>
    <w:p w14:paraId="40D04EE1" w14:textId="0C2B22AE" w:rsidR="00550C2C" w:rsidRPr="00550C2C" w:rsidRDefault="00550C2C" w:rsidP="00550C2C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Koliko je star klima uređaj?</w:t>
      </w:r>
    </w:p>
    <w:sectPr w:rsidR="00550C2C" w:rsidRPr="00550C2C" w:rsidSect="009A7C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057B3"/>
    <w:multiLevelType w:val="hybridMultilevel"/>
    <w:tmpl w:val="70642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A72D8"/>
    <w:multiLevelType w:val="hybridMultilevel"/>
    <w:tmpl w:val="2BE2C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2C"/>
    <w:rsid w:val="00550C2C"/>
    <w:rsid w:val="006904DA"/>
    <w:rsid w:val="009A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B07562"/>
  <w15:chartTrackingRefBased/>
  <w15:docId w15:val="{D7DAE62B-496C-274E-A575-68BF2778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Zdrale</dc:creator>
  <cp:keywords/>
  <dc:description/>
  <cp:lastModifiedBy>Biljana Zdrale</cp:lastModifiedBy>
  <cp:revision>1</cp:revision>
  <dcterms:created xsi:type="dcterms:W3CDTF">2020-11-16T14:23:00Z</dcterms:created>
  <dcterms:modified xsi:type="dcterms:W3CDTF">2020-11-16T14:29:00Z</dcterms:modified>
</cp:coreProperties>
</file>