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B20E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HoReCa English – Lesson 4</w:t>
      </w:r>
    </w:p>
    <w:p w14:paraId="4103BF9E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Taking Orders</w:t>
      </w:r>
    </w:p>
    <w:p w14:paraId="47DAE5E4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Countable &amp; Uncountable Nouns</w:t>
      </w:r>
    </w:p>
    <w:p w14:paraId="33B23F55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Some &amp; Any: How English Quantifies Food</w:t>
      </w:r>
    </w:p>
    <w:p w14:paraId="71704B07" w14:textId="5F85CA20" w:rsidR="00DE6FE8" w:rsidRPr="005D7396" w:rsidRDefault="006A6569" w:rsidP="005D73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0DE61E3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BFB4A18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Food Changes Grammar in English</w:t>
      </w:r>
    </w:p>
    <w:p w14:paraId="725672FA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Kada uzimamo porudžbinu, ne pitamo samo </w:t>
      </w:r>
      <w:r w:rsidRPr="00DE6FE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šta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gost želi —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već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kako engleski konceptualizuje stvari koje se jedu i piju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85CF30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U engleskom jeziku, hrana se deli na:</w:t>
      </w:r>
    </w:p>
    <w:p w14:paraId="1D6A53B5" w14:textId="77777777" w:rsidR="00DE6FE8" w:rsidRPr="00DE6FE8" w:rsidRDefault="00DE6FE8" w:rsidP="00DE6FE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brojive imenice (countable nouns)</w:t>
      </w:r>
    </w:p>
    <w:p w14:paraId="131A168E" w14:textId="77777777" w:rsidR="00DE6FE8" w:rsidRPr="00DE6FE8" w:rsidRDefault="00DE6FE8" w:rsidP="00DE6FE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nebrojive imenice (uncountable nouns)</w:t>
      </w:r>
    </w:p>
    <w:p w14:paraId="6AE00A38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Ova podela direktno utiče na:</w:t>
      </w:r>
    </w:p>
    <w:p w14:paraId="2FF4EEDF" w14:textId="77777777" w:rsidR="00DE6FE8" w:rsidRPr="00DE6FE8" w:rsidRDefault="00DE6FE8" w:rsidP="00DE6FE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izbor reči (</w:t>
      </w:r>
      <w:r w:rsidRPr="00DE6FE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some / any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27CA379" w14:textId="77777777" w:rsidR="00DE6FE8" w:rsidRPr="00DE6FE8" w:rsidRDefault="00DE6FE8" w:rsidP="00DE6FE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oblik pitanja</w:t>
      </w:r>
    </w:p>
    <w:p w14:paraId="62983737" w14:textId="77777777" w:rsidR="00DE6FE8" w:rsidRPr="00DE6FE8" w:rsidRDefault="00DE6FE8" w:rsidP="00DE6FE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profesionalnost komunikacije</w:t>
      </w:r>
    </w:p>
    <w:p w14:paraId="048B2628" w14:textId="77777777" w:rsidR="00DE6FE8" w:rsidRPr="00DE6FE8" w:rsidRDefault="006A6569" w:rsidP="00DE6F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5AC420D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9437298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DE6FE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COUNTABLE NOUNS – stvari koje možemo brojati</w:t>
      </w:r>
    </w:p>
    <w:p w14:paraId="5B90158C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Brojive imenice su one koje:</w:t>
      </w:r>
    </w:p>
    <w:p w14:paraId="41977E04" w14:textId="77777777" w:rsidR="00DE6FE8" w:rsidRPr="00DE6FE8" w:rsidRDefault="00DE6FE8" w:rsidP="00DE6FE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imaju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jedninu i množinu</w:t>
      </w:r>
    </w:p>
    <w:p w14:paraId="6BCA3757" w14:textId="77777777" w:rsidR="00DE6FE8" w:rsidRPr="00DE6FE8" w:rsidRDefault="00DE6FE8" w:rsidP="00DE6FE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možemo ih prebrojati (one, two, three…)</w:t>
      </w:r>
    </w:p>
    <w:p w14:paraId="47BA0748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Primeri (HoReCa):</w:t>
      </w:r>
    </w:p>
    <w:p w14:paraId="46B6269A" w14:textId="77777777" w:rsidR="00DE6FE8" w:rsidRPr="00DE6FE8" w:rsidRDefault="00DE6FE8" w:rsidP="00DE6FE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a table / two tables</w:t>
      </w:r>
    </w:p>
    <w:p w14:paraId="54F3CCCB" w14:textId="77777777" w:rsidR="00DE6FE8" w:rsidRPr="00DE6FE8" w:rsidRDefault="00DE6FE8" w:rsidP="00DE6FE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an order / three orders</w:t>
      </w:r>
    </w:p>
    <w:p w14:paraId="28046256" w14:textId="77777777" w:rsidR="00DE6FE8" w:rsidRPr="00DE6FE8" w:rsidRDefault="00DE6FE8" w:rsidP="00DE6FE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a dish / several dishes</w:t>
      </w:r>
    </w:p>
    <w:p w14:paraId="4B3D47DF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Primeri u rečenici:</w:t>
      </w:r>
    </w:p>
    <w:p w14:paraId="08FB0C8F" w14:textId="77777777" w:rsidR="00DE6FE8" w:rsidRPr="00DE6FE8" w:rsidRDefault="00DE6FE8" w:rsidP="00DE6F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We have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tables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available.</w:t>
      </w:r>
    </w:p>
    <w:p w14:paraId="221D758F" w14:textId="77777777" w:rsidR="00DE6FE8" w:rsidRPr="00DE6FE8" w:rsidRDefault="00DE6FE8" w:rsidP="00DE6F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I would like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dishes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, please.</w:t>
      </w:r>
    </w:p>
    <w:p w14:paraId="5F33BDD9" w14:textId="77777777" w:rsidR="00DE6FE8" w:rsidRPr="00DE6FE8" w:rsidRDefault="006A6569" w:rsidP="00DE6F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81E374E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F0711EF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DE6FE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UNCOUNTABLE NOUNS – stvari koje se ne broje direktno</w:t>
      </w:r>
    </w:p>
    <w:p w14:paraId="2D47F171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Nebrojive imenice:</w:t>
      </w:r>
    </w:p>
    <w:p w14:paraId="3C0639F1" w14:textId="77777777" w:rsidR="00DE6FE8" w:rsidRPr="00DE6FE8" w:rsidRDefault="00DE6FE8" w:rsidP="00DE6FE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nemaju množinu</w:t>
      </w:r>
    </w:p>
    <w:p w14:paraId="55E9ADBD" w14:textId="77777777" w:rsidR="00DE6FE8" w:rsidRPr="00DE6FE8" w:rsidRDefault="00DE6FE8" w:rsidP="00DE6FE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posmatraju se kao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masa, količina ili supstanca</w:t>
      </w:r>
    </w:p>
    <w:p w14:paraId="00BB07AD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U HoReCa kontekstu to su često:</w:t>
      </w:r>
    </w:p>
    <w:p w14:paraId="22222D6C" w14:textId="77777777" w:rsidR="00DE6FE8" w:rsidRPr="00DE6FE8" w:rsidRDefault="00DE6FE8" w:rsidP="00DE6FE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food (hrana)</w:t>
      </w:r>
    </w:p>
    <w:p w14:paraId="14355D35" w14:textId="77777777" w:rsidR="00DE6FE8" w:rsidRPr="00DE6FE8" w:rsidRDefault="00DE6FE8" w:rsidP="00DE6FE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water, wine, coffee</w:t>
      </w:r>
    </w:p>
    <w:p w14:paraId="5E45787B" w14:textId="77777777" w:rsidR="00DE6FE8" w:rsidRPr="00DE6FE8" w:rsidRDefault="00DE6FE8" w:rsidP="00DE6FE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cheese, rice, pasta</w:t>
      </w:r>
    </w:p>
    <w:p w14:paraId="2A2BEE0D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Primeri:</w:t>
      </w:r>
    </w:p>
    <w:p w14:paraId="72581F0B" w14:textId="77777777" w:rsidR="00DE6FE8" w:rsidRPr="00DE6FE8" w:rsidRDefault="00DE6FE8" w:rsidP="00DE6FE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Would you like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some water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39ABDD49" w14:textId="77777777" w:rsidR="00DE6FE8" w:rsidRPr="00DE6FE8" w:rsidRDefault="00DE6FE8" w:rsidP="00DE6FE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This dish contains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cheese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550FC4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Ne kažemo </w:t>
      </w:r>
      <w:r w:rsidRPr="00DE6FE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two pastas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(u ovom nivou), već:</w:t>
      </w:r>
    </w:p>
    <w:p w14:paraId="074A884E" w14:textId="77777777" w:rsidR="00DE6FE8" w:rsidRPr="00DE6FE8" w:rsidRDefault="00DE6FE8" w:rsidP="00DE6FE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some pasta</w:t>
      </w:r>
    </w:p>
    <w:p w14:paraId="515BD15B" w14:textId="77777777" w:rsidR="00DE6FE8" w:rsidRPr="00DE6FE8" w:rsidRDefault="00DE6FE8" w:rsidP="00DE6FE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a portion of pasta (kasnije)</w:t>
      </w:r>
    </w:p>
    <w:p w14:paraId="4A7B72AA" w14:textId="77777777" w:rsidR="00DE6FE8" w:rsidRPr="00DE6FE8" w:rsidRDefault="006A6569" w:rsidP="00DE6F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F74C76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CEABF18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🔑</w:t>
      </w: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KLJUČNA IDEJA</w:t>
      </w:r>
    </w:p>
    <w:p w14:paraId="54B1E5AB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U engleskom jeziku,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 brojimo hranu – već količinu hrane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C4A4D1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Zato je izbor </w:t>
      </w:r>
      <w:r w:rsidRPr="00DE6FE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some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DE6FE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any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presudan.</w:t>
      </w:r>
    </w:p>
    <w:p w14:paraId="5DF3BBA4" w14:textId="77777777" w:rsidR="00DE6FE8" w:rsidRPr="00DE6FE8" w:rsidRDefault="006A6569" w:rsidP="00DE6F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2A2EF5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A727AFC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DE6FE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SOME – neutralna ponuda i potvrda</w:t>
      </w:r>
    </w:p>
    <w:p w14:paraId="44E511C7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Some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koristimo u:</w:t>
      </w:r>
    </w:p>
    <w:p w14:paraId="22E7DF47" w14:textId="77777777" w:rsidR="00DE6FE8" w:rsidRPr="00DE6FE8" w:rsidRDefault="00DE6FE8" w:rsidP="00DE6FE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afirmativnim rečenicama</w:t>
      </w:r>
    </w:p>
    <w:p w14:paraId="346D746B" w14:textId="77777777" w:rsidR="00DE6FE8" w:rsidRPr="00DE6FE8" w:rsidRDefault="00DE6FE8" w:rsidP="00DE6FE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ljubaznim ponudama</w:t>
      </w:r>
    </w:p>
    <w:p w14:paraId="66180D9A" w14:textId="77777777" w:rsidR="00DE6FE8" w:rsidRPr="00DE6FE8" w:rsidRDefault="00DE6FE8" w:rsidP="00DE6FE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očekivanom pozitivnom odgovoru</w:t>
      </w:r>
    </w:p>
    <w:p w14:paraId="43CEB9E4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Primeri:</w:t>
      </w:r>
    </w:p>
    <w:p w14:paraId="6CBE3DB6" w14:textId="77777777" w:rsidR="00DE6FE8" w:rsidRPr="00DE6FE8" w:rsidRDefault="00DE6FE8" w:rsidP="00DE6FE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Would you like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some water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9525FCF" w14:textId="77777777" w:rsidR="00DE6FE8" w:rsidRPr="00DE6FE8" w:rsidRDefault="00DE6FE8" w:rsidP="00DE6FE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We have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some vegetarian options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32693B" w14:textId="77777777" w:rsidR="00DE6FE8" w:rsidRPr="00DE6FE8" w:rsidRDefault="00DE6FE8" w:rsidP="00DE6FE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I’ll bring you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some bread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FBDEE3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E6FE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Some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signalizira da je ponuda realna i dostupna.</w:t>
      </w:r>
    </w:p>
    <w:p w14:paraId="69A29E3A" w14:textId="77777777" w:rsidR="00DE6FE8" w:rsidRPr="00DE6FE8" w:rsidRDefault="006A6569" w:rsidP="00DE6F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1D9CDC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E9D0943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DE6FE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ANY – pitanje, negacija i neizvesnost</w:t>
      </w:r>
    </w:p>
    <w:p w14:paraId="0979224A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Any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koristimo u:</w:t>
      </w:r>
    </w:p>
    <w:p w14:paraId="07252749" w14:textId="77777777" w:rsidR="00DE6FE8" w:rsidRPr="00DE6FE8" w:rsidRDefault="00DE6FE8" w:rsidP="00DE6FE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pitanjima</w:t>
      </w:r>
    </w:p>
    <w:p w14:paraId="3760CA0D" w14:textId="77777777" w:rsidR="00DE6FE8" w:rsidRPr="00DE6FE8" w:rsidRDefault="00DE6FE8" w:rsidP="00DE6FE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negativnim rečenicama</w:t>
      </w:r>
    </w:p>
    <w:p w14:paraId="173426D9" w14:textId="77777777" w:rsidR="00DE6FE8" w:rsidRPr="00DE6FE8" w:rsidRDefault="00DE6FE8" w:rsidP="00DE6FE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situacijama neizvesnosti</w:t>
      </w:r>
    </w:p>
    <w:p w14:paraId="46C3094E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Primeri:</w:t>
      </w:r>
    </w:p>
    <w:p w14:paraId="4348D133" w14:textId="77777777" w:rsidR="00DE6FE8" w:rsidRPr="00DE6FE8" w:rsidRDefault="00DE6FE8" w:rsidP="00DE6FE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Do you have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any allergies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B8E5F87" w14:textId="77777777" w:rsidR="00DE6FE8" w:rsidRPr="00DE6FE8" w:rsidRDefault="00DE6FE8" w:rsidP="00DE6FE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We don’t have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any tables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available.</w:t>
      </w:r>
    </w:p>
    <w:p w14:paraId="7FF39B40" w14:textId="77777777" w:rsidR="00DE6FE8" w:rsidRPr="00DE6FE8" w:rsidRDefault="00DE6FE8" w:rsidP="00DE6FE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Is there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any cheese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in this dish?</w:t>
      </w:r>
    </w:p>
    <w:p w14:paraId="3F97E4F4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E6FE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Any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ne pretpostavlja pozitivan odgovor.</w:t>
      </w:r>
    </w:p>
    <w:p w14:paraId="41374479" w14:textId="77777777" w:rsidR="00DE6FE8" w:rsidRPr="00DE6FE8" w:rsidRDefault="006A6569" w:rsidP="00DE6F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48D76F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04ABC03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🧠</w:t>
      </w: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Mini grammar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941"/>
      </w:tblGrid>
      <w:tr w:rsidR="00DE6FE8" w:rsidRPr="00DE6FE8" w14:paraId="3FB52A0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1B81B3" w14:textId="77777777" w:rsidR="00DE6FE8" w:rsidRPr="00DE6FE8" w:rsidRDefault="00DE6FE8" w:rsidP="00DE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E6FE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Tip</w:t>
            </w:r>
          </w:p>
        </w:tc>
        <w:tc>
          <w:tcPr>
            <w:tcW w:w="0" w:type="auto"/>
            <w:vAlign w:val="center"/>
            <w:hideMark/>
          </w:tcPr>
          <w:p w14:paraId="104B9C3A" w14:textId="77777777" w:rsidR="00DE6FE8" w:rsidRPr="00DE6FE8" w:rsidRDefault="00DE6FE8" w:rsidP="00DE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E6FE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Primer</w:t>
            </w:r>
          </w:p>
        </w:tc>
      </w:tr>
      <w:tr w:rsidR="00DE6FE8" w:rsidRPr="00DE6FE8" w14:paraId="1E6273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9F090" w14:textId="77777777" w:rsidR="00DE6FE8" w:rsidRPr="00DE6FE8" w:rsidRDefault="00DE6FE8" w:rsidP="00DE6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6F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Countable</w:t>
            </w:r>
          </w:p>
        </w:tc>
        <w:tc>
          <w:tcPr>
            <w:tcW w:w="0" w:type="auto"/>
            <w:vAlign w:val="center"/>
            <w:hideMark/>
          </w:tcPr>
          <w:p w14:paraId="122E89A0" w14:textId="77777777" w:rsidR="00DE6FE8" w:rsidRPr="00DE6FE8" w:rsidRDefault="00DE6FE8" w:rsidP="00DE6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6F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 dish / two dishes</w:t>
            </w:r>
          </w:p>
        </w:tc>
      </w:tr>
      <w:tr w:rsidR="00DE6FE8" w:rsidRPr="00DE6FE8" w14:paraId="223E9A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D2E74" w14:textId="77777777" w:rsidR="00DE6FE8" w:rsidRPr="00DE6FE8" w:rsidRDefault="00DE6FE8" w:rsidP="00DE6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6F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Uncountable</w:t>
            </w:r>
          </w:p>
        </w:tc>
        <w:tc>
          <w:tcPr>
            <w:tcW w:w="0" w:type="auto"/>
            <w:vAlign w:val="center"/>
            <w:hideMark/>
          </w:tcPr>
          <w:p w14:paraId="431BF2CE" w14:textId="77777777" w:rsidR="00DE6FE8" w:rsidRPr="00DE6FE8" w:rsidRDefault="00DE6FE8" w:rsidP="00DE6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6F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water / cheese</w:t>
            </w:r>
          </w:p>
        </w:tc>
      </w:tr>
      <w:tr w:rsidR="00DE6FE8" w:rsidRPr="00DE6FE8" w14:paraId="364A1A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766BF" w14:textId="77777777" w:rsidR="00DE6FE8" w:rsidRPr="00DE6FE8" w:rsidRDefault="00DE6FE8" w:rsidP="00DE6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6F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Some</w:t>
            </w:r>
          </w:p>
        </w:tc>
        <w:tc>
          <w:tcPr>
            <w:tcW w:w="0" w:type="auto"/>
            <w:vAlign w:val="center"/>
            <w:hideMark/>
          </w:tcPr>
          <w:p w14:paraId="54ED7FBB" w14:textId="77777777" w:rsidR="00DE6FE8" w:rsidRPr="00DE6FE8" w:rsidRDefault="00DE6FE8" w:rsidP="00DE6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6F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ponuda / afirmacija</w:t>
            </w:r>
          </w:p>
        </w:tc>
      </w:tr>
      <w:tr w:rsidR="00DE6FE8" w:rsidRPr="00DE6FE8" w14:paraId="6513EA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E2E58" w14:textId="77777777" w:rsidR="00DE6FE8" w:rsidRPr="00DE6FE8" w:rsidRDefault="00DE6FE8" w:rsidP="00DE6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6F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Any</w:t>
            </w:r>
          </w:p>
        </w:tc>
        <w:tc>
          <w:tcPr>
            <w:tcW w:w="0" w:type="auto"/>
            <w:vAlign w:val="center"/>
            <w:hideMark/>
          </w:tcPr>
          <w:p w14:paraId="7374DB74" w14:textId="77777777" w:rsidR="00DE6FE8" w:rsidRPr="00DE6FE8" w:rsidRDefault="00DE6FE8" w:rsidP="00DE6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6F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pitanje / negacija</w:t>
            </w:r>
          </w:p>
        </w:tc>
      </w:tr>
    </w:tbl>
    <w:p w14:paraId="480A9B21" w14:textId="77777777" w:rsidR="00DE6FE8" w:rsidRPr="00DE6FE8" w:rsidRDefault="006A6569" w:rsidP="00DE6F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16D371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9EE2D55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E6FE8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✍️</w:t>
      </w:r>
      <w:r w:rsidRPr="00DE6F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WRITTEN PRACTICE – Lesson 4</w:t>
      </w:r>
    </w:p>
    <w:p w14:paraId="214E08BF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1</w:t>
      </w:r>
      <w:r w:rsidRPr="00DE6FE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1 – Odredi tip imenice</w:t>
      </w:r>
    </w:p>
    <w:p w14:paraId="49B24C52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Označi da li je imenica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 (countable)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ili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 (uncountable)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26C3D3" w14:textId="77777777" w:rsidR="00DE6FE8" w:rsidRPr="00DE6FE8" w:rsidRDefault="00DE6FE8" w:rsidP="00DE6F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table ___</w:t>
      </w:r>
    </w:p>
    <w:p w14:paraId="62334DEB" w14:textId="77777777" w:rsidR="00DE6FE8" w:rsidRPr="00DE6FE8" w:rsidRDefault="00DE6FE8" w:rsidP="00DE6F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water ___</w:t>
      </w:r>
    </w:p>
    <w:p w14:paraId="65410929" w14:textId="77777777" w:rsidR="00DE6FE8" w:rsidRPr="00DE6FE8" w:rsidRDefault="00DE6FE8" w:rsidP="00DE6F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dish ___</w:t>
      </w:r>
    </w:p>
    <w:p w14:paraId="0B094D1A" w14:textId="77777777" w:rsidR="00DE6FE8" w:rsidRPr="00DE6FE8" w:rsidRDefault="00DE6FE8" w:rsidP="00DE6F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cheese ___</w:t>
      </w:r>
    </w:p>
    <w:p w14:paraId="7EDFA4CD" w14:textId="77777777" w:rsidR="00DE6FE8" w:rsidRPr="00DE6FE8" w:rsidRDefault="00DE6FE8" w:rsidP="00DE6F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order ___</w:t>
      </w:r>
    </w:p>
    <w:p w14:paraId="64C23BD0" w14:textId="77777777" w:rsidR="00DE6FE8" w:rsidRPr="00DE6FE8" w:rsidRDefault="00DE6FE8" w:rsidP="00DE6F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wine ___</w:t>
      </w:r>
    </w:p>
    <w:p w14:paraId="0A7D979F" w14:textId="77777777" w:rsidR="00DE6FE8" w:rsidRPr="00DE6FE8" w:rsidRDefault="00DE6FE8" w:rsidP="00DE6F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menu ___</w:t>
      </w:r>
    </w:p>
    <w:p w14:paraId="0F2E684F" w14:textId="77777777" w:rsidR="00DE6FE8" w:rsidRPr="00DE6FE8" w:rsidRDefault="006A6569" w:rsidP="00DE6F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3AA481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264655C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DE6FE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2 – Dopuni some ili any</w:t>
      </w:r>
    </w:p>
    <w:p w14:paraId="609138E9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Dopuni rečenice odgovarajućom rečju.</w:t>
      </w:r>
    </w:p>
    <w:p w14:paraId="3E412F38" w14:textId="77777777" w:rsidR="00DE6FE8" w:rsidRPr="00DE6FE8" w:rsidRDefault="00DE6FE8" w:rsidP="00DE6FE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Would you like ______ water?</w:t>
      </w:r>
    </w:p>
    <w:p w14:paraId="65BD4963" w14:textId="77777777" w:rsidR="00DE6FE8" w:rsidRPr="00DE6FE8" w:rsidRDefault="00DE6FE8" w:rsidP="00DE6FE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We don’t have ______ tables available at the moment.</w:t>
      </w:r>
    </w:p>
    <w:p w14:paraId="29B55733" w14:textId="77777777" w:rsidR="00DE6FE8" w:rsidRPr="00DE6FE8" w:rsidRDefault="00DE6FE8" w:rsidP="00DE6FE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Do you have ______ allergies?</w:t>
      </w:r>
    </w:p>
    <w:p w14:paraId="2CDEF926" w14:textId="77777777" w:rsidR="00DE6FE8" w:rsidRPr="00DE6FE8" w:rsidRDefault="00DE6FE8" w:rsidP="00DE6FE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This dish contains ______ cheese.</w:t>
      </w:r>
    </w:p>
    <w:p w14:paraId="0108F46F" w14:textId="77777777" w:rsidR="00DE6FE8" w:rsidRPr="00DE6FE8" w:rsidRDefault="00DE6FE8" w:rsidP="00DE6FE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We have ______ vegetarian options today.</w:t>
      </w:r>
    </w:p>
    <w:p w14:paraId="4F9600B1" w14:textId="77777777" w:rsidR="00DE6FE8" w:rsidRPr="00DE6FE8" w:rsidRDefault="00DE6FE8" w:rsidP="00DE6FE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Is there ______ rice in this dish?</w:t>
      </w:r>
    </w:p>
    <w:p w14:paraId="48A5733F" w14:textId="77777777" w:rsidR="00DE6FE8" w:rsidRPr="00DE6FE8" w:rsidRDefault="00DE6FE8" w:rsidP="00DE6FE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I’ll bring you ______ bread.</w:t>
      </w:r>
    </w:p>
    <w:p w14:paraId="0E43213D" w14:textId="77777777" w:rsidR="00DE6FE8" w:rsidRPr="00DE6FE8" w:rsidRDefault="006A6569" w:rsidP="00DE6F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8FAF9E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05EE379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DE6FE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3 – Izaberi tačan oblik</w:t>
      </w:r>
    </w:p>
    <w:p w14:paraId="13496949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Zaokruži tačnu opciju.</w:t>
      </w:r>
    </w:p>
    <w:p w14:paraId="0258BE36" w14:textId="77777777" w:rsidR="00DE6FE8" w:rsidRPr="00DE6FE8" w:rsidRDefault="00DE6FE8" w:rsidP="00DE6FE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We don’t have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some / any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tables available.</w:t>
      </w:r>
    </w:p>
    <w:p w14:paraId="2185C2EF" w14:textId="77777777" w:rsidR="00DE6FE8" w:rsidRPr="00DE6FE8" w:rsidRDefault="00DE6FE8" w:rsidP="00DE6FE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Would you like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some / any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wine?</w:t>
      </w:r>
    </w:p>
    <w:p w14:paraId="23940FD6" w14:textId="77777777" w:rsidR="00DE6FE8" w:rsidRPr="00DE6FE8" w:rsidRDefault="00DE6FE8" w:rsidP="00DE6FE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Is there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some / any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dairy in this dish?</w:t>
      </w:r>
    </w:p>
    <w:p w14:paraId="02305A64" w14:textId="77777777" w:rsidR="00DE6FE8" w:rsidRPr="00DE6FE8" w:rsidRDefault="00DE6FE8" w:rsidP="00DE6FE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We have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some / any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desserts today.</w:t>
      </w:r>
    </w:p>
    <w:p w14:paraId="1408530C" w14:textId="77777777" w:rsidR="00DE6FE8" w:rsidRPr="00DE6FE8" w:rsidRDefault="00DE6FE8" w:rsidP="00DE6FE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I don’t eat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some / any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meat.</w:t>
      </w:r>
    </w:p>
    <w:p w14:paraId="1E66A6FD" w14:textId="77777777" w:rsidR="00DE6FE8" w:rsidRPr="00DE6FE8" w:rsidRDefault="006A6569" w:rsidP="00DE6F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ECF3E1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3210828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DE6FE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4 – Preformuliši (uzimanje porudžbine)</w:t>
      </w:r>
    </w:p>
    <w:p w14:paraId="0542D4FB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Preformuliši rečenice koristeći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some / any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F14A9E" w14:textId="77777777" w:rsidR="00DE6FE8" w:rsidRPr="00DE6FE8" w:rsidRDefault="00DE6FE8" w:rsidP="00DE6FE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Do you want water?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16C87A66" w14:textId="77777777" w:rsidR="00DE6FE8" w:rsidRPr="00DE6FE8" w:rsidRDefault="00DE6FE8" w:rsidP="00DE6FE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We don’t have tables.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240C5D38" w14:textId="77777777" w:rsidR="00DE6FE8" w:rsidRPr="00DE6FE8" w:rsidRDefault="00DE6FE8" w:rsidP="00DE6FE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Does this dish contain cheese?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0960EFBC" w14:textId="77777777" w:rsidR="00DE6FE8" w:rsidRPr="00DE6FE8" w:rsidRDefault="00DE6FE8" w:rsidP="00DE6FE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I will bring bread.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66D9B039" w14:textId="77777777" w:rsidR="00DE6FE8" w:rsidRPr="00DE6FE8" w:rsidRDefault="006A6569" w:rsidP="00DE6F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2B3217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84A6C00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</w:t>
      </w:r>
      <w:r w:rsidRPr="00DE6FE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5 – Pisani dijalog (Taking an Order)</w:t>
      </w:r>
    </w:p>
    <w:p w14:paraId="6A1E080D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Popuni dijalog koristeći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countable / uncountable nouns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some / any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27C293" w14:textId="77777777" w:rsidR="00DE6FE8" w:rsidRPr="00DE6FE8" w:rsidRDefault="00DE6FE8" w:rsidP="00DE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Are you ready to order?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Yes.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Would you like ____________________ to drink?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Yes, water please.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Do you have ____________________ allergies?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No.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E6F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DE6FE8">
        <w:rPr>
          <w:rFonts w:ascii="Times New Roman" w:eastAsia="Times New Roman" w:hAnsi="Times New Roman" w:cs="Times New Roman"/>
          <w:kern w:val="0"/>
          <w14:ligatures w14:val="none"/>
        </w:rPr>
        <w:t xml:space="preserve"> Great. I’ll bring you ____________________ bread.</w:t>
      </w:r>
    </w:p>
    <w:p w14:paraId="196051CE" w14:textId="77777777" w:rsidR="00DE6FE8" w:rsidRPr="00DE6FE8" w:rsidRDefault="006A6569" w:rsidP="00DE6F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7D4124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F2EFB7E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E6FE8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✅</w:t>
      </w:r>
      <w:r w:rsidRPr="00DE6F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ANSWER KEY – Lesson 4</w:t>
      </w:r>
    </w:p>
    <w:p w14:paraId="6872D854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1</w:t>
      </w:r>
    </w:p>
    <w:p w14:paraId="18E1FA44" w14:textId="77777777" w:rsidR="00DE6FE8" w:rsidRPr="00DE6FE8" w:rsidRDefault="00DE6FE8" w:rsidP="00DE6FE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304ABDD3" w14:textId="77777777" w:rsidR="00DE6FE8" w:rsidRPr="00DE6FE8" w:rsidRDefault="00DE6FE8" w:rsidP="00DE6FE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U</w:t>
      </w:r>
    </w:p>
    <w:p w14:paraId="3E610731" w14:textId="77777777" w:rsidR="00DE6FE8" w:rsidRPr="00DE6FE8" w:rsidRDefault="00DE6FE8" w:rsidP="00DE6FE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2B5DBDD7" w14:textId="77777777" w:rsidR="00DE6FE8" w:rsidRPr="00DE6FE8" w:rsidRDefault="00DE6FE8" w:rsidP="00DE6FE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U</w:t>
      </w:r>
    </w:p>
    <w:p w14:paraId="4648AF2E" w14:textId="77777777" w:rsidR="00DE6FE8" w:rsidRPr="00DE6FE8" w:rsidRDefault="00DE6FE8" w:rsidP="00DE6FE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6D755BE3" w14:textId="77777777" w:rsidR="00DE6FE8" w:rsidRPr="00DE6FE8" w:rsidRDefault="00DE6FE8" w:rsidP="00DE6FE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U</w:t>
      </w:r>
    </w:p>
    <w:p w14:paraId="4A530E0C" w14:textId="77777777" w:rsidR="00DE6FE8" w:rsidRPr="00DE6FE8" w:rsidRDefault="00DE6FE8" w:rsidP="00DE6FE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6F4EC27D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2</w:t>
      </w:r>
    </w:p>
    <w:p w14:paraId="3B883756" w14:textId="77777777" w:rsidR="00DE6FE8" w:rsidRPr="00DE6FE8" w:rsidRDefault="00DE6FE8" w:rsidP="00DE6FE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some</w:t>
      </w:r>
    </w:p>
    <w:p w14:paraId="73BFB6BB" w14:textId="77777777" w:rsidR="00DE6FE8" w:rsidRPr="00DE6FE8" w:rsidRDefault="00DE6FE8" w:rsidP="00DE6FE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any</w:t>
      </w:r>
    </w:p>
    <w:p w14:paraId="1CD211A2" w14:textId="77777777" w:rsidR="00DE6FE8" w:rsidRPr="00DE6FE8" w:rsidRDefault="00DE6FE8" w:rsidP="00DE6FE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any</w:t>
      </w:r>
    </w:p>
    <w:p w14:paraId="41FB2455" w14:textId="77777777" w:rsidR="00DE6FE8" w:rsidRPr="00DE6FE8" w:rsidRDefault="00DE6FE8" w:rsidP="00DE6FE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some</w:t>
      </w:r>
    </w:p>
    <w:p w14:paraId="5AAD985C" w14:textId="77777777" w:rsidR="00DE6FE8" w:rsidRPr="00DE6FE8" w:rsidRDefault="00DE6FE8" w:rsidP="00DE6FE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some</w:t>
      </w:r>
    </w:p>
    <w:p w14:paraId="50BAE633" w14:textId="77777777" w:rsidR="00DE6FE8" w:rsidRPr="00DE6FE8" w:rsidRDefault="00DE6FE8" w:rsidP="00DE6FE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any</w:t>
      </w:r>
    </w:p>
    <w:p w14:paraId="2D1E1822" w14:textId="77777777" w:rsidR="00DE6FE8" w:rsidRPr="00DE6FE8" w:rsidRDefault="00DE6FE8" w:rsidP="00DE6FE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some</w:t>
      </w:r>
    </w:p>
    <w:p w14:paraId="76908F83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3</w:t>
      </w:r>
    </w:p>
    <w:p w14:paraId="22DE9984" w14:textId="77777777" w:rsidR="00DE6FE8" w:rsidRPr="00DE6FE8" w:rsidRDefault="00DE6FE8" w:rsidP="00DE6FE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any</w:t>
      </w:r>
    </w:p>
    <w:p w14:paraId="50B41945" w14:textId="77777777" w:rsidR="00DE6FE8" w:rsidRPr="00DE6FE8" w:rsidRDefault="00DE6FE8" w:rsidP="00DE6FE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some</w:t>
      </w:r>
    </w:p>
    <w:p w14:paraId="283A4E60" w14:textId="77777777" w:rsidR="00DE6FE8" w:rsidRPr="00DE6FE8" w:rsidRDefault="00DE6FE8" w:rsidP="00DE6FE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any</w:t>
      </w:r>
    </w:p>
    <w:p w14:paraId="5FDD7856" w14:textId="77777777" w:rsidR="00DE6FE8" w:rsidRPr="00DE6FE8" w:rsidRDefault="00DE6FE8" w:rsidP="00DE6FE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some</w:t>
      </w:r>
    </w:p>
    <w:p w14:paraId="4E5E75AD" w14:textId="77777777" w:rsidR="00DE6FE8" w:rsidRPr="00DE6FE8" w:rsidRDefault="00DE6FE8" w:rsidP="00DE6FE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any</w:t>
      </w:r>
    </w:p>
    <w:p w14:paraId="18D5400C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4 (primeri)</w:t>
      </w:r>
    </w:p>
    <w:p w14:paraId="4806C9CD" w14:textId="77777777" w:rsidR="00DE6FE8" w:rsidRPr="00DE6FE8" w:rsidRDefault="00DE6FE8" w:rsidP="00DE6FE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Would you like some water?</w:t>
      </w:r>
    </w:p>
    <w:p w14:paraId="47789537" w14:textId="77777777" w:rsidR="00DE6FE8" w:rsidRPr="00DE6FE8" w:rsidRDefault="00DE6FE8" w:rsidP="00DE6FE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We don’t have any tables available.</w:t>
      </w:r>
    </w:p>
    <w:p w14:paraId="78012D5A" w14:textId="77777777" w:rsidR="00DE6FE8" w:rsidRPr="00DE6FE8" w:rsidRDefault="00DE6FE8" w:rsidP="00DE6FE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Does this dish contain any cheese?</w:t>
      </w:r>
    </w:p>
    <w:p w14:paraId="6035D5BF" w14:textId="77777777" w:rsidR="00DE6FE8" w:rsidRPr="00DE6FE8" w:rsidRDefault="00DE6FE8" w:rsidP="00DE6FE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I’ll bring you some bread.</w:t>
      </w:r>
    </w:p>
    <w:p w14:paraId="0C55EA90" w14:textId="77777777" w:rsidR="00DE6FE8" w:rsidRPr="00DE6FE8" w:rsidRDefault="00DE6FE8" w:rsidP="00DE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6F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5 (primer)</w:t>
      </w:r>
    </w:p>
    <w:p w14:paraId="5714588C" w14:textId="77777777" w:rsidR="00DE6FE8" w:rsidRPr="00DE6FE8" w:rsidRDefault="00DE6FE8" w:rsidP="00DE6FE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some water</w:t>
      </w:r>
    </w:p>
    <w:p w14:paraId="4295E294" w14:textId="77777777" w:rsidR="00DE6FE8" w:rsidRPr="00DE6FE8" w:rsidRDefault="00DE6FE8" w:rsidP="00DE6FE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any</w:t>
      </w:r>
    </w:p>
    <w:p w14:paraId="0B221AF1" w14:textId="77777777" w:rsidR="00DE6FE8" w:rsidRPr="00DE6FE8" w:rsidRDefault="00DE6FE8" w:rsidP="00DE6FE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FE8">
        <w:rPr>
          <w:rFonts w:ascii="Times New Roman" w:eastAsia="Times New Roman" w:hAnsi="Times New Roman" w:cs="Times New Roman"/>
          <w:kern w:val="0"/>
          <w14:ligatures w14:val="none"/>
        </w:rPr>
        <w:t>some</w:t>
      </w:r>
    </w:p>
    <w:p w14:paraId="1B35AD8C" w14:textId="77777777" w:rsidR="006B0029" w:rsidRPr="00DE6FE8" w:rsidRDefault="006B0029" w:rsidP="00DE6FE8"/>
    <w:sectPr w:rsidR="006B0029" w:rsidRPr="00DE6F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C42"/>
    <w:multiLevelType w:val="multilevel"/>
    <w:tmpl w:val="49A2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8756D"/>
    <w:multiLevelType w:val="multilevel"/>
    <w:tmpl w:val="558E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700AB"/>
    <w:multiLevelType w:val="multilevel"/>
    <w:tmpl w:val="B98E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C1B06"/>
    <w:multiLevelType w:val="multilevel"/>
    <w:tmpl w:val="F1B4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C1D81"/>
    <w:multiLevelType w:val="multilevel"/>
    <w:tmpl w:val="3646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22F78"/>
    <w:multiLevelType w:val="multilevel"/>
    <w:tmpl w:val="9A76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D2E12"/>
    <w:multiLevelType w:val="multilevel"/>
    <w:tmpl w:val="6B866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87654"/>
    <w:multiLevelType w:val="multilevel"/>
    <w:tmpl w:val="9D1E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46F36"/>
    <w:multiLevelType w:val="multilevel"/>
    <w:tmpl w:val="73FE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CA000D"/>
    <w:multiLevelType w:val="multilevel"/>
    <w:tmpl w:val="7B54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E167C7"/>
    <w:multiLevelType w:val="multilevel"/>
    <w:tmpl w:val="EF3E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5710D3"/>
    <w:multiLevelType w:val="multilevel"/>
    <w:tmpl w:val="501E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64D1D"/>
    <w:multiLevelType w:val="multilevel"/>
    <w:tmpl w:val="123C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64FD0"/>
    <w:multiLevelType w:val="multilevel"/>
    <w:tmpl w:val="3620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57221A"/>
    <w:multiLevelType w:val="multilevel"/>
    <w:tmpl w:val="157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778FC"/>
    <w:multiLevelType w:val="multilevel"/>
    <w:tmpl w:val="7700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35527E"/>
    <w:multiLevelType w:val="multilevel"/>
    <w:tmpl w:val="DEF8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5D4CAA"/>
    <w:multiLevelType w:val="multilevel"/>
    <w:tmpl w:val="A68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2F3243"/>
    <w:multiLevelType w:val="multilevel"/>
    <w:tmpl w:val="F2B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555DA4"/>
    <w:multiLevelType w:val="multilevel"/>
    <w:tmpl w:val="3572C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D73CDD"/>
    <w:multiLevelType w:val="multilevel"/>
    <w:tmpl w:val="4EDE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6F7F02"/>
    <w:multiLevelType w:val="multilevel"/>
    <w:tmpl w:val="A69C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F04726"/>
    <w:multiLevelType w:val="multilevel"/>
    <w:tmpl w:val="8402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173700"/>
    <w:multiLevelType w:val="multilevel"/>
    <w:tmpl w:val="7798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5620E7"/>
    <w:multiLevelType w:val="multilevel"/>
    <w:tmpl w:val="EDC4F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013CF5"/>
    <w:multiLevelType w:val="multilevel"/>
    <w:tmpl w:val="8E64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6758A0"/>
    <w:multiLevelType w:val="multilevel"/>
    <w:tmpl w:val="938A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E63505"/>
    <w:multiLevelType w:val="multilevel"/>
    <w:tmpl w:val="A176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FF22C0"/>
    <w:multiLevelType w:val="multilevel"/>
    <w:tmpl w:val="92DC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C8502B"/>
    <w:multiLevelType w:val="multilevel"/>
    <w:tmpl w:val="7896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19349B"/>
    <w:multiLevelType w:val="multilevel"/>
    <w:tmpl w:val="DA50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6035B2"/>
    <w:multiLevelType w:val="multilevel"/>
    <w:tmpl w:val="38A2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9A0887"/>
    <w:multiLevelType w:val="multilevel"/>
    <w:tmpl w:val="C9C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4811B4"/>
    <w:multiLevelType w:val="multilevel"/>
    <w:tmpl w:val="D91E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7B361A"/>
    <w:multiLevelType w:val="multilevel"/>
    <w:tmpl w:val="87E2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AB43DA"/>
    <w:multiLevelType w:val="multilevel"/>
    <w:tmpl w:val="AC84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5A5492"/>
    <w:multiLevelType w:val="multilevel"/>
    <w:tmpl w:val="6550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592B61"/>
    <w:multiLevelType w:val="multilevel"/>
    <w:tmpl w:val="DBC2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CD3DD3"/>
    <w:multiLevelType w:val="multilevel"/>
    <w:tmpl w:val="1F66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033262">
    <w:abstractNumId w:val="9"/>
  </w:num>
  <w:num w:numId="2" w16cid:durableId="1638876714">
    <w:abstractNumId w:val="17"/>
  </w:num>
  <w:num w:numId="3" w16cid:durableId="425926318">
    <w:abstractNumId w:val="38"/>
  </w:num>
  <w:num w:numId="4" w16cid:durableId="1358506775">
    <w:abstractNumId w:val="22"/>
  </w:num>
  <w:num w:numId="5" w16cid:durableId="868761472">
    <w:abstractNumId w:val="20"/>
  </w:num>
  <w:num w:numId="6" w16cid:durableId="48502264">
    <w:abstractNumId w:val="25"/>
  </w:num>
  <w:num w:numId="7" w16cid:durableId="2066678869">
    <w:abstractNumId w:val="1"/>
  </w:num>
  <w:num w:numId="8" w16cid:durableId="2002733138">
    <w:abstractNumId w:val="33"/>
  </w:num>
  <w:num w:numId="9" w16cid:durableId="897788727">
    <w:abstractNumId w:val="24"/>
  </w:num>
  <w:num w:numId="10" w16cid:durableId="1053503652">
    <w:abstractNumId w:val="2"/>
  </w:num>
  <w:num w:numId="11" w16cid:durableId="532380977">
    <w:abstractNumId w:val="28"/>
  </w:num>
  <w:num w:numId="12" w16cid:durableId="344016418">
    <w:abstractNumId w:val="8"/>
  </w:num>
  <w:num w:numId="13" w16cid:durableId="893656644">
    <w:abstractNumId w:val="30"/>
  </w:num>
  <w:num w:numId="14" w16cid:durableId="339432317">
    <w:abstractNumId w:val="23"/>
  </w:num>
  <w:num w:numId="15" w16cid:durableId="1084455681">
    <w:abstractNumId w:val="19"/>
  </w:num>
  <w:num w:numId="16" w16cid:durableId="2060740165">
    <w:abstractNumId w:val="16"/>
  </w:num>
  <w:num w:numId="17" w16cid:durableId="878858555">
    <w:abstractNumId w:val="13"/>
  </w:num>
  <w:num w:numId="18" w16cid:durableId="1355879767">
    <w:abstractNumId w:val="36"/>
  </w:num>
  <w:num w:numId="19" w16cid:durableId="1696150742">
    <w:abstractNumId w:val="34"/>
  </w:num>
  <w:num w:numId="20" w16cid:durableId="2087264512">
    <w:abstractNumId w:val="15"/>
  </w:num>
  <w:num w:numId="21" w16cid:durableId="1983535378">
    <w:abstractNumId w:val="14"/>
  </w:num>
  <w:num w:numId="22" w16cid:durableId="1247112990">
    <w:abstractNumId w:val="27"/>
  </w:num>
  <w:num w:numId="23" w16cid:durableId="1306083504">
    <w:abstractNumId w:val="12"/>
  </w:num>
  <w:num w:numId="24" w16cid:durableId="780298501">
    <w:abstractNumId w:val="35"/>
  </w:num>
  <w:num w:numId="25" w16cid:durableId="1883638779">
    <w:abstractNumId w:val="11"/>
  </w:num>
  <w:num w:numId="26" w16cid:durableId="1645696545">
    <w:abstractNumId w:val="21"/>
  </w:num>
  <w:num w:numId="27" w16cid:durableId="1194808519">
    <w:abstractNumId w:val="0"/>
  </w:num>
  <w:num w:numId="28" w16cid:durableId="1499226935">
    <w:abstractNumId w:val="5"/>
  </w:num>
  <w:num w:numId="29" w16cid:durableId="845366037">
    <w:abstractNumId w:val="4"/>
  </w:num>
  <w:num w:numId="30" w16cid:durableId="1159420595">
    <w:abstractNumId w:val="18"/>
  </w:num>
  <w:num w:numId="31" w16cid:durableId="2137481262">
    <w:abstractNumId w:val="26"/>
  </w:num>
  <w:num w:numId="32" w16cid:durableId="1228226546">
    <w:abstractNumId w:val="3"/>
  </w:num>
  <w:num w:numId="33" w16cid:durableId="277417109">
    <w:abstractNumId w:val="32"/>
  </w:num>
  <w:num w:numId="34" w16cid:durableId="1451896454">
    <w:abstractNumId w:val="31"/>
  </w:num>
  <w:num w:numId="35" w16cid:durableId="1301377278">
    <w:abstractNumId w:val="6"/>
  </w:num>
  <w:num w:numId="36" w16cid:durableId="1219591313">
    <w:abstractNumId w:val="10"/>
  </w:num>
  <w:num w:numId="37" w16cid:durableId="960068649">
    <w:abstractNumId w:val="7"/>
  </w:num>
  <w:num w:numId="38" w16cid:durableId="1457721436">
    <w:abstractNumId w:val="37"/>
  </w:num>
  <w:num w:numId="39" w16cid:durableId="14358591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29"/>
    <w:rsid w:val="0007454F"/>
    <w:rsid w:val="00105C99"/>
    <w:rsid w:val="001D3406"/>
    <w:rsid w:val="005B29B2"/>
    <w:rsid w:val="005D7396"/>
    <w:rsid w:val="00606264"/>
    <w:rsid w:val="006A2776"/>
    <w:rsid w:val="006A6569"/>
    <w:rsid w:val="006B0029"/>
    <w:rsid w:val="006C7B37"/>
    <w:rsid w:val="00C52203"/>
    <w:rsid w:val="00D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18F0FA"/>
  <w15:chartTrackingRefBased/>
  <w15:docId w15:val="{F5027F45-0155-DA43-8A93-D54BE7BE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0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0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0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0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B0029"/>
    <w:rPr>
      <w:b/>
      <w:bCs/>
    </w:rPr>
  </w:style>
  <w:style w:type="character" w:styleId="Emphasis">
    <w:name w:val="Emphasis"/>
    <w:basedOn w:val="DefaultParagraphFont"/>
    <w:uiPriority w:val="20"/>
    <w:qFormat/>
    <w:rsid w:val="006B00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621</Words>
  <Characters>3104</Characters>
  <Application>Microsoft Office Word</Application>
  <DocSecurity>0</DocSecurity>
  <Lines>163</Lines>
  <Paragraphs>155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Ivanovic</dc:creator>
  <cp:keywords/>
  <dc:description/>
  <cp:lastModifiedBy>Milena Ivanovic</cp:lastModifiedBy>
  <cp:revision>4</cp:revision>
  <dcterms:created xsi:type="dcterms:W3CDTF">2026-01-09T20:26:00Z</dcterms:created>
  <dcterms:modified xsi:type="dcterms:W3CDTF">2026-02-04T16:43:00Z</dcterms:modified>
</cp:coreProperties>
</file>