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682F" w14:textId="7FC3EE4F" w:rsidR="00C41F36" w:rsidRPr="00C41F36" w:rsidRDefault="00C41F36" w:rsidP="00C41F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HoReCa English – Lesson 2 </w:t>
      </w:r>
    </w:p>
    <w:p w14:paraId="03D5B65C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Guests Without a Reservation</w:t>
      </w:r>
    </w:p>
    <w:p w14:paraId="38C18E63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Gerund vs. Infinitive: Who Does the Action?</w:t>
      </w:r>
    </w:p>
    <w:p w14:paraId="748030D2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2114C30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7FC2A03A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U engleskom jeziku,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izbor između gerunda (-ing)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infinitiva (to + verb)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često zavisi od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toga ko je „nosilac radnje“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kakav je odnos govornika prema toj radnji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889CFEC" w14:textId="2D80E192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Ovo je ključ za razumevanj</w:t>
      </w:r>
      <w:r w:rsidR="00F21EEE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9FA7E82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455EA64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69D3F8AC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INFINITIVE (to + verb) – fokus na NAMERU i AKCIJU</w:t>
      </w:r>
    </w:p>
    <w:p w14:paraId="03F7C836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Infinitiv koristimo kada:</w:t>
      </w:r>
    </w:p>
    <w:p w14:paraId="53C87E68" w14:textId="77777777" w:rsidR="00C41F36" w:rsidRPr="00C41F36" w:rsidRDefault="00C41F36" w:rsidP="00C41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govorimo o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nameni / cilju</w:t>
      </w:r>
    </w:p>
    <w:p w14:paraId="4DA63DDD" w14:textId="77777777" w:rsidR="00C41F36" w:rsidRPr="00C41F36" w:rsidRDefault="00C41F36" w:rsidP="00C41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naglašavamo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radnju koju ćemo uraditi</w:t>
      </w:r>
    </w:p>
    <w:p w14:paraId="7DA01834" w14:textId="77777777" w:rsidR="00C41F36" w:rsidRPr="00C41F36" w:rsidRDefault="00C41F36" w:rsidP="00C41F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preuzimamo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kontrolu nad situacijom</w:t>
      </w:r>
    </w:p>
    <w:p w14:paraId="01CD89B1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Primeri:</w:t>
      </w:r>
    </w:p>
    <w:p w14:paraId="4527F616" w14:textId="77777777" w:rsidR="00C41F36" w:rsidRPr="00C41F36" w:rsidRDefault="00C41F36" w:rsidP="00C41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I’m here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check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availability.</w:t>
      </w:r>
    </w:p>
    <w:p w14:paraId="291878F8" w14:textId="77777777" w:rsidR="00C41F36" w:rsidRPr="00C41F36" w:rsidRDefault="00C41F36" w:rsidP="00C41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I would like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help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you.</w:t>
      </w:r>
    </w:p>
    <w:p w14:paraId="2AE59DCF" w14:textId="77777777" w:rsidR="00C41F36" w:rsidRPr="00C41F36" w:rsidRDefault="00C41F36" w:rsidP="00C41F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Let me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if a table is available.</w:t>
      </w:r>
    </w:p>
    <w:p w14:paraId="45E3CE43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Infinitiv odgovara na pitanje: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“Zašto?” / “Šta ću sada da uradim?”</w:t>
      </w:r>
    </w:p>
    <w:p w14:paraId="4F6CC5CB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4D13D6E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AECD457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GERUND (verb + -ing) – fokus na ISKUSTVO i PROCES</w:t>
      </w:r>
    </w:p>
    <w:p w14:paraId="0A9ACE0C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Gerund koristimo kada:</w:t>
      </w:r>
    </w:p>
    <w:p w14:paraId="6FDF5DED" w14:textId="77777777" w:rsidR="00C41F36" w:rsidRPr="00C41F36" w:rsidRDefault="00C41F36" w:rsidP="00C41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govorimo o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procesu</w:t>
      </w:r>
    </w:p>
    <w:p w14:paraId="67233672" w14:textId="77777777" w:rsidR="00C41F36" w:rsidRPr="00C41F36" w:rsidRDefault="00C41F36" w:rsidP="00C41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tražimo od nekoga da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učestvuje u radnji</w:t>
      </w:r>
    </w:p>
    <w:p w14:paraId="4CEC9C17" w14:textId="77777777" w:rsidR="00C41F36" w:rsidRPr="00C41F36" w:rsidRDefault="00C41F36" w:rsidP="00C41F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govorimo o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nečemu što traje</w:t>
      </w:r>
    </w:p>
    <w:p w14:paraId="2C2CEEAE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Primeri:</w:t>
      </w:r>
    </w:p>
    <w:p w14:paraId="52CD5842" w14:textId="77777777" w:rsidR="00C41F36" w:rsidRPr="00C41F36" w:rsidRDefault="00C41F36" w:rsidP="00C41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Would you mind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 few minutes?</w:t>
      </w:r>
    </w:p>
    <w:p w14:paraId="2ABFCE05" w14:textId="77777777" w:rsidR="00C41F36" w:rsidRPr="00C41F36" w:rsidRDefault="00C41F36" w:rsidP="00C41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I don’t mind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sitting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at the bar.</w:t>
      </w:r>
    </w:p>
    <w:p w14:paraId="1B4F5AD4" w14:textId="77777777" w:rsidR="00C41F36" w:rsidRPr="00C41F36" w:rsidRDefault="00C41F36" w:rsidP="00C41F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Thank you for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5C35A8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Gerund odgovara na pitanje: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“Kako je to iskustvo?” / “Da li vam smeta proces?”</w:t>
      </w:r>
    </w:p>
    <w:p w14:paraId="4283422D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3E1107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408E9183" w14:textId="445A5F01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🔑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KLJUČNA RAZLIKA </w:t>
      </w:r>
    </w:p>
    <w:p w14:paraId="38712E46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Infinitive = akcija koju JA preuzimam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Gerund = radnja u kojoj UČESTVUJE gost</w:t>
      </w:r>
    </w:p>
    <w:p w14:paraId="69090B8B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Zato:</w:t>
      </w:r>
    </w:p>
    <w:p w14:paraId="1B0CC4B7" w14:textId="77777777" w:rsidR="00C41F36" w:rsidRPr="00C41F36" w:rsidRDefault="00C41F36" w:rsidP="00C41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Let me check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F36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(ja radim)</w:t>
      </w:r>
    </w:p>
    <w:p w14:paraId="53E36590" w14:textId="77777777" w:rsidR="00C41F36" w:rsidRPr="00C41F36" w:rsidRDefault="00C41F36" w:rsidP="00C41F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Would you mind waiting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F36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(gost učestvuje)</w:t>
      </w:r>
    </w:p>
    <w:p w14:paraId="55BC3148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707E00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2FBB8D8B" w14:textId="1A9A5871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LET ME vs. WOULD YOU MIND </w:t>
      </w:r>
    </w:p>
    <w:p w14:paraId="4931E709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3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Let me + base verb</w:t>
      </w:r>
    </w:p>
    <w:p w14:paraId="1A79206F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Koristimo kada:</w:t>
      </w:r>
    </w:p>
    <w:p w14:paraId="33DE05D6" w14:textId="77777777" w:rsidR="00C41F36" w:rsidRPr="00C41F36" w:rsidRDefault="00C41F36" w:rsidP="00C41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preuzimamo inicijativu</w:t>
      </w:r>
    </w:p>
    <w:p w14:paraId="6792AF77" w14:textId="77777777" w:rsidR="00C41F36" w:rsidRPr="00C41F36" w:rsidRDefault="00C41F36" w:rsidP="00C41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želimo da smirimo situaciju</w:t>
      </w:r>
    </w:p>
    <w:p w14:paraId="01626870" w14:textId="77777777" w:rsidR="00C41F36" w:rsidRPr="00C41F36" w:rsidRDefault="00C41F36" w:rsidP="00C41F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pokažemo profesionalnu kontrolu</w:t>
      </w:r>
    </w:p>
    <w:p w14:paraId="374D3BFF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29037F07" w14:textId="77777777" w:rsidR="00C41F36" w:rsidRPr="00C41F36" w:rsidRDefault="00C41F36" w:rsidP="00C41F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Let me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availability.</w:t>
      </w:r>
    </w:p>
    <w:p w14:paraId="062D093C" w14:textId="77777777" w:rsidR="00C41F36" w:rsidRPr="00C41F36" w:rsidRDefault="00C41F36" w:rsidP="00C41F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Let me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what I can do.</w:t>
      </w:r>
    </w:p>
    <w:p w14:paraId="08C80689" w14:textId="77777777" w:rsidR="00C41F36" w:rsidRPr="00C41F36" w:rsidRDefault="00C41F36" w:rsidP="00C41F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Let me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ask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the manager.</w:t>
      </w:r>
    </w:p>
    <w:p w14:paraId="7CAF7109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Posle </w:t>
      </w:r>
      <w:r w:rsidRPr="00C41F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let me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uvek ide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osnovni oblik glagola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1905A1B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BD47C7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9DDB6F8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41F36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Would you mind + -ing</w:t>
      </w:r>
    </w:p>
    <w:p w14:paraId="59C116FE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Koristimo kada:</w:t>
      </w:r>
    </w:p>
    <w:p w14:paraId="5F9BF260" w14:textId="77777777" w:rsidR="00C41F36" w:rsidRPr="00C41F36" w:rsidRDefault="00C41F36" w:rsidP="00C41F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tražimo nešto od gosta</w:t>
      </w:r>
    </w:p>
    <w:p w14:paraId="7CAE407C" w14:textId="77777777" w:rsidR="00C41F36" w:rsidRPr="00C41F36" w:rsidRDefault="00C41F36" w:rsidP="00C41F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želimo da budemo maksimalno ljubazni</w:t>
      </w:r>
    </w:p>
    <w:p w14:paraId="43ECDFAA" w14:textId="77777777" w:rsidR="00C41F36" w:rsidRPr="00C41F36" w:rsidRDefault="00C41F36" w:rsidP="00C41F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znamo da gost mora da uloži vreme ili strpljenje</w:t>
      </w:r>
    </w:p>
    <w:p w14:paraId="714D57F1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3F33BAED" w14:textId="77777777" w:rsidR="00C41F36" w:rsidRPr="00C41F36" w:rsidRDefault="00C41F36" w:rsidP="00C41F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Would you mind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 few minutes?</w:t>
      </w:r>
    </w:p>
    <w:p w14:paraId="3E96F209" w14:textId="77777777" w:rsidR="00C41F36" w:rsidRPr="00C41F36" w:rsidRDefault="00C41F36" w:rsidP="00C41F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Would you mind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sitting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at the bar?</w:t>
      </w:r>
    </w:p>
    <w:p w14:paraId="3FD0183D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Ovo nije pitanje o dozvoli, već o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neprijatnosti procesa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3EB540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76657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9BC30F7" w14:textId="2E3FB7C0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🔹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KEY VOCABULARY </w:t>
      </w:r>
    </w:p>
    <w:p w14:paraId="23AF4FF8" w14:textId="77777777" w:rsidR="00C41F36" w:rsidRPr="00C41F36" w:rsidRDefault="00C41F36" w:rsidP="00C41F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available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– slobodan</w:t>
      </w:r>
    </w:p>
    <w:p w14:paraId="179BA793" w14:textId="77777777" w:rsidR="00C41F36" w:rsidRPr="00C41F36" w:rsidRDefault="00C41F36" w:rsidP="00C41F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fully booked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– popunjeno</w:t>
      </w:r>
    </w:p>
    <w:p w14:paraId="49787B02" w14:textId="77777777" w:rsidR="00C41F36" w:rsidRPr="00C41F36" w:rsidRDefault="00C41F36" w:rsidP="00C41F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– čekati</w:t>
      </w:r>
    </w:p>
    <w:p w14:paraId="2E13D5F1" w14:textId="77777777" w:rsidR="00C41F36" w:rsidRPr="00C41F36" w:rsidRDefault="00C41F36" w:rsidP="00C41F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bar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– šank</w:t>
      </w:r>
    </w:p>
    <w:p w14:paraId="4A034CB3" w14:textId="77777777" w:rsidR="00C41F36" w:rsidRPr="00C41F36" w:rsidRDefault="00C41F36" w:rsidP="00C41F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– više voleti</w:t>
      </w:r>
    </w:p>
    <w:p w14:paraId="7BA25A2C" w14:textId="77777777" w:rsidR="00C41F36" w:rsidRPr="00C41F36" w:rsidRDefault="00C41F36" w:rsidP="00C41F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– proveriti</w:t>
      </w:r>
    </w:p>
    <w:p w14:paraId="1E6A4073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97234A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A1F56A4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1 – Izaberi oblik prema logici (gerund / infinitive)</w:t>
      </w:r>
    </w:p>
    <w:p w14:paraId="1F4BDE12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Zaokruži tačan oblik i razmisli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zašto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932232" w14:textId="77777777" w:rsidR="00C41F36" w:rsidRPr="00C41F36" w:rsidRDefault="00C41F36" w:rsidP="00C41F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Let me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/ checking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availability.</w:t>
      </w:r>
    </w:p>
    <w:p w14:paraId="7393A0D7" w14:textId="77777777" w:rsidR="00C41F36" w:rsidRPr="00C41F36" w:rsidRDefault="00C41F36" w:rsidP="00C41F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Would you mind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 / waiting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 few minutes?</w:t>
      </w:r>
    </w:p>
    <w:p w14:paraId="018E5FA8" w14:textId="77777777" w:rsidR="00C41F36" w:rsidRPr="00C41F36" w:rsidRDefault="00C41F36" w:rsidP="00C41F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I’m here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help / helping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you.</w:t>
      </w:r>
    </w:p>
    <w:p w14:paraId="4DF853C6" w14:textId="77777777" w:rsidR="00C41F36" w:rsidRPr="00C41F36" w:rsidRDefault="00C41F36" w:rsidP="00C41F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Do you mind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sit / sitting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at the bar?</w:t>
      </w:r>
    </w:p>
    <w:p w14:paraId="4AB29F0F" w14:textId="77777777" w:rsidR="00C41F36" w:rsidRPr="00C41F36" w:rsidRDefault="00C41F36" w:rsidP="00C41F3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Let me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 / seeing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 what options we have.</w:t>
      </w:r>
    </w:p>
    <w:p w14:paraId="418CD65E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A8BC2C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308BEC5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2 – Dopuni prema ulozi (ko radi radnju?)</w:t>
      </w:r>
    </w:p>
    <w:p w14:paraId="118B779E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Dopuni pravilnim oblikom glagola.</w:t>
      </w:r>
    </w:p>
    <w:p w14:paraId="2E789907" w14:textId="77777777" w:rsidR="00C41F36" w:rsidRPr="00C41F36" w:rsidRDefault="00C41F36" w:rsidP="00C41F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Let me __________ if a table is available. (check)</w:t>
      </w:r>
    </w:p>
    <w:p w14:paraId="639376F6" w14:textId="77777777" w:rsidR="00C41F36" w:rsidRPr="00C41F36" w:rsidRDefault="00C41F36" w:rsidP="00C41F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Would you mind __________ while I check? (wait)</w:t>
      </w:r>
    </w:p>
    <w:p w14:paraId="2B4797E8" w14:textId="77777777" w:rsidR="00C41F36" w:rsidRPr="00C41F36" w:rsidRDefault="00C41F36" w:rsidP="00C41F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I’m happy __________ you with that. (help)</w:t>
      </w:r>
    </w:p>
    <w:p w14:paraId="749B5F44" w14:textId="77777777" w:rsidR="00C41F36" w:rsidRPr="00C41F36" w:rsidRDefault="00C41F36" w:rsidP="00C41F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Would you mind __________ at the bar for a moment? (sit)</w:t>
      </w:r>
    </w:p>
    <w:p w14:paraId="07A2B88E" w14:textId="77777777" w:rsidR="00C41F36" w:rsidRPr="00C41F36" w:rsidRDefault="00C41F36" w:rsidP="00C41F3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Let me __________ another solution. (suggest)</w:t>
      </w:r>
    </w:p>
    <w:p w14:paraId="088ED503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EAAA7B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A8E9B1F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3 – Preformuliši (promena fokusa)</w:t>
      </w:r>
    </w:p>
    <w:p w14:paraId="7BE1D597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Preformuliši rečenice tako da:</w:t>
      </w:r>
    </w:p>
    <w:p w14:paraId="21CC0030" w14:textId="77777777" w:rsidR="00C41F36" w:rsidRPr="00C41F36" w:rsidRDefault="00C41F36" w:rsidP="00C41F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osoblje preuzima akciju</w:t>
      </w:r>
    </w:p>
    <w:p w14:paraId="2A2FEE5B" w14:textId="77777777" w:rsidR="00C41F36" w:rsidRPr="00C41F36" w:rsidRDefault="00C41F36" w:rsidP="00C41F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gost učestvuje u procesu</w:t>
      </w:r>
    </w:p>
    <w:p w14:paraId="0BD7E663" w14:textId="77777777" w:rsidR="00C41F36" w:rsidRPr="00C41F36" w:rsidRDefault="00C41F36" w:rsidP="00C41F3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Please wait here.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74AE28D2" w14:textId="77777777" w:rsidR="00C41F36" w:rsidRPr="00C41F36" w:rsidRDefault="00C41F36" w:rsidP="00C41F3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I will check availability.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5860FDB8" w14:textId="77777777" w:rsidR="00C41F36" w:rsidRPr="00C41F36" w:rsidRDefault="00C41F36" w:rsidP="00C41F3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Sit at the bar.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BF2583C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96B181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B2FA7D9" w14:textId="59FB6F58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</w:t>
      </w:r>
      <w:r w:rsidRPr="00C41F36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Vežba 4 – Mini-situacije </w:t>
      </w:r>
    </w:p>
    <w:p w14:paraId="2E47168F" w14:textId="77777777" w:rsidR="00C41F36" w:rsidRPr="00C41F36" w:rsidRDefault="00C41F36" w:rsidP="00C41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 xml:space="preserve">Napiši </w:t>
      </w:r>
      <w:r w:rsidRPr="00C41F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jednu odgovarajuću rečenicu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83946E9" w14:textId="77777777" w:rsidR="00C41F36" w:rsidRPr="00C41F36" w:rsidRDefault="00C41F36" w:rsidP="00C41F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Restoran je pun, ali želiš da zadržiš gosta.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4862461D" w14:textId="77777777" w:rsidR="00C41F36" w:rsidRPr="00C41F36" w:rsidRDefault="00C41F36" w:rsidP="00C41F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Gost nema rezervaciju i mora malo da sačeka.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7D28AEE8" w14:textId="77777777" w:rsidR="00C41F36" w:rsidRPr="00C41F36" w:rsidRDefault="00C41F36" w:rsidP="00C41F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Želiš da proveriš da li se nešto oslobađa.</w:t>
      </w:r>
      <w:r w:rsidRPr="00C41F36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</w:t>
      </w:r>
    </w:p>
    <w:p w14:paraId="1CCAFB76" w14:textId="77777777" w:rsidR="00C41F36" w:rsidRPr="00C41F36" w:rsidRDefault="003F0C20" w:rsidP="00C41F3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E5D23B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21D970A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41F36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C41F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Lesson 2</w:t>
      </w:r>
    </w:p>
    <w:p w14:paraId="343824D0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68E912A8" w14:textId="77777777" w:rsidR="00C41F36" w:rsidRPr="00C41F36" w:rsidRDefault="00C41F36" w:rsidP="00C41F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check</w:t>
      </w:r>
    </w:p>
    <w:p w14:paraId="507DA1BA" w14:textId="77777777" w:rsidR="00C41F36" w:rsidRPr="00C41F36" w:rsidRDefault="00C41F36" w:rsidP="00C41F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waiting</w:t>
      </w:r>
    </w:p>
    <w:p w14:paraId="7EB24F95" w14:textId="77777777" w:rsidR="00C41F36" w:rsidRPr="00C41F36" w:rsidRDefault="00C41F36" w:rsidP="00C41F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to help</w:t>
      </w:r>
    </w:p>
    <w:p w14:paraId="19A4005E" w14:textId="77777777" w:rsidR="00C41F36" w:rsidRPr="00C41F36" w:rsidRDefault="00C41F36" w:rsidP="00C41F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sitting</w:t>
      </w:r>
    </w:p>
    <w:p w14:paraId="43AEC594" w14:textId="77777777" w:rsidR="00C41F36" w:rsidRPr="00C41F36" w:rsidRDefault="00C41F36" w:rsidP="00C41F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see</w:t>
      </w:r>
    </w:p>
    <w:p w14:paraId="22DE97C8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</w:t>
      </w:r>
    </w:p>
    <w:p w14:paraId="5071A567" w14:textId="77777777" w:rsidR="00C41F36" w:rsidRPr="00C41F36" w:rsidRDefault="00C41F36" w:rsidP="00C41F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check</w:t>
      </w:r>
    </w:p>
    <w:p w14:paraId="32E340C7" w14:textId="77777777" w:rsidR="00C41F36" w:rsidRPr="00C41F36" w:rsidRDefault="00C41F36" w:rsidP="00C41F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waiting</w:t>
      </w:r>
    </w:p>
    <w:p w14:paraId="5338DC65" w14:textId="77777777" w:rsidR="00C41F36" w:rsidRPr="00C41F36" w:rsidRDefault="00C41F36" w:rsidP="00C41F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to help</w:t>
      </w:r>
    </w:p>
    <w:p w14:paraId="476C012F" w14:textId="77777777" w:rsidR="00C41F36" w:rsidRPr="00C41F36" w:rsidRDefault="00C41F36" w:rsidP="00C41F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sitting</w:t>
      </w:r>
    </w:p>
    <w:p w14:paraId="15763088" w14:textId="77777777" w:rsidR="00C41F36" w:rsidRPr="00C41F36" w:rsidRDefault="00C41F36" w:rsidP="00C41F3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suggest</w:t>
      </w:r>
    </w:p>
    <w:p w14:paraId="72309DAE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(primeri)</w:t>
      </w:r>
    </w:p>
    <w:p w14:paraId="4E1E18F7" w14:textId="77777777" w:rsidR="00C41F36" w:rsidRPr="00C41F36" w:rsidRDefault="00C41F36" w:rsidP="00C41F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Would you mind waiting here for a moment?</w:t>
      </w:r>
    </w:p>
    <w:p w14:paraId="73B0A633" w14:textId="77777777" w:rsidR="00C41F36" w:rsidRPr="00C41F36" w:rsidRDefault="00C41F36" w:rsidP="00C41F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Let me check availability for you.</w:t>
      </w:r>
    </w:p>
    <w:p w14:paraId="5AE4F700" w14:textId="77777777" w:rsidR="00C41F36" w:rsidRPr="00C41F36" w:rsidRDefault="00C41F36" w:rsidP="00C41F36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Would you mind sitting at the bar?</w:t>
      </w:r>
    </w:p>
    <w:p w14:paraId="1CE49A3C" w14:textId="77777777" w:rsidR="00C41F36" w:rsidRPr="00C41F36" w:rsidRDefault="00C41F36" w:rsidP="00C41F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41F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(primeri)</w:t>
      </w:r>
    </w:p>
    <w:p w14:paraId="08FDC478" w14:textId="77777777" w:rsidR="00C41F36" w:rsidRPr="00C41F36" w:rsidRDefault="00C41F36" w:rsidP="00C41F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We are fully booked at the moment, but let me check availability for you.</w:t>
      </w:r>
    </w:p>
    <w:p w14:paraId="0A66ECD0" w14:textId="77777777" w:rsidR="00C41F36" w:rsidRPr="00C41F36" w:rsidRDefault="00C41F36" w:rsidP="00C41F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Would you mind waiting a few minutes while I check?</w:t>
      </w:r>
    </w:p>
    <w:p w14:paraId="2997AA66" w14:textId="77777777" w:rsidR="00C41F36" w:rsidRPr="00C41F36" w:rsidRDefault="00C41F36" w:rsidP="00C41F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36">
        <w:rPr>
          <w:rFonts w:ascii="Times New Roman" w:eastAsia="Times New Roman" w:hAnsi="Times New Roman" w:cs="Times New Roman"/>
          <w:kern w:val="0"/>
          <w14:ligatures w14:val="none"/>
        </w:rPr>
        <w:t>Let me see if a table becomes available.</w:t>
      </w:r>
    </w:p>
    <w:p w14:paraId="6507BE4E" w14:textId="77777777" w:rsidR="00427A1F" w:rsidRPr="00C41F36" w:rsidRDefault="00427A1F" w:rsidP="00C41F36"/>
    <w:sectPr w:rsidR="00427A1F" w:rsidRPr="00C41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451"/>
    <w:multiLevelType w:val="multilevel"/>
    <w:tmpl w:val="996A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34A7"/>
    <w:multiLevelType w:val="multilevel"/>
    <w:tmpl w:val="7168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42C53"/>
    <w:multiLevelType w:val="multilevel"/>
    <w:tmpl w:val="5A8C2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F4458C"/>
    <w:multiLevelType w:val="multilevel"/>
    <w:tmpl w:val="7806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5132C"/>
    <w:multiLevelType w:val="multilevel"/>
    <w:tmpl w:val="874E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A69C7"/>
    <w:multiLevelType w:val="multilevel"/>
    <w:tmpl w:val="988E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15CA1"/>
    <w:multiLevelType w:val="multilevel"/>
    <w:tmpl w:val="B5EA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460D5"/>
    <w:multiLevelType w:val="multilevel"/>
    <w:tmpl w:val="4B8E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1728FB"/>
    <w:multiLevelType w:val="multilevel"/>
    <w:tmpl w:val="CE3C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67D62"/>
    <w:multiLevelType w:val="multilevel"/>
    <w:tmpl w:val="E880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7A1649"/>
    <w:multiLevelType w:val="multilevel"/>
    <w:tmpl w:val="5E2A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15E9D"/>
    <w:multiLevelType w:val="multilevel"/>
    <w:tmpl w:val="E5C0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B2353"/>
    <w:multiLevelType w:val="multilevel"/>
    <w:tmpl w:val="DB38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E6E45"/>
    <w:multiLevelType w:val="multilevel"/>
    <w:tmpl w:val="27D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5400F8"/>
    <w:multiLevelType w:val="multilevel"/>
    <w:tmpl w:val="BB52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6B4BE7"/>
    <w:multiLevelType w:val="multilevel"/>
    <w:tmpl w:val="361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F23161"/>
    <w:multiLevelType w:val="multilevel"/>
    <w:tmpl w:val="187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425DCD"/>
    <w:multiLevelType w:val="multilevel"/>
    <w:tmpl w:val="8796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66389"/>
    <w:multiLevelType w:val="multilevel"/>
    <w:tmpl w:val="895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360A05"/>
    <w:multiLevelType w:val="multilevel"/>
    <w:tmpl w:val="0234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CF4E4E"/>
    <w:multiLevelType w:val="multilevel"/>
    <w:tmpl w:val="7624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C7051"/>
    <w:multiLevelType w:val="multilevel"/>
    <w:tmpl w:val="6C36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57E7F"/>
    <w:multiLevelType w:val="multilevel"/>
    <w:tmpl w:val="3436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4575A"/>
    <w:multiLevelType w:val="multilevel"/>
    <w:tmpl w:val="D91E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919B8"/>
    <w:multiLevelType w:val="multilevel"/>
    <w:tmpl w:val="C38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627EB4"/>
    <w:multiLevelType w:val="multilevel"/>
    <w:tmpl w:val="3DBA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BE46E0"/>
    <w:multiLevelType w:val="multilevel"/>
    <w:tmpl w:val="9048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E07940"/>
    <w:multiLevelType w:val="multilevel"/>
    <w:tmpl w:val="D44E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2D283B"/>
    <w:multiLevelType w:val="multilevel"/>
    <w:tmpl w:val="0F9C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814877">
    <w:abstractNumId w:val="18"/>
  </w:num>
  <w:num w:numId="2" w16cid:durableId="1138844090">
    <w:abstractNumId w:val="6"/>
  </w:num>
  <w:num w:numId="3" w16cid:durableId="1500542743">
    <w:abstractNumId w:val="22"/>
  </w:num>
  <w:num w:numId="4" w16cid:durableId="1949659851">
    <w:abstractNumId w:val="1"/>
  </w:num>
  <w:num w:numId="5" w16cid:durableId="549612062">
    <w:abstractNumId w:val="9"/>
  </w:num>
  <w:num w:numId="6" w16cid:durableId="2132287060">
    <w:abstractNumId w:val="21"/>
  </w:num>
  <w:num w:numId="7" w16cid:durableId="2028289751">
    <w:abstractNumId w:val="17"/>
  </w:num>
  <w:num w:numId="8" w16cid:durableId="1091045186">
    <w:abstractNumId w:val="3"/>
  </w:num>
  <w:num w:numId="9" w16cid:durableId="2076927770">
    <w:abstractNumId w:val="16"/>
  </w:num>
  <w:num w:numId="10" w16cid:durableId="1881090283">
    <w:abstractNumId w:val="11"/>
  </w:num>
  <w:num w:numId="11" w16cid:durableId="1742749590">
    <w:abstractNumId w:val="13"/>
  </w:num>
  <w:num w:numId="12" w16cid:durableId="1530876766">
    <w:abstractNumId w:val="12"/>
  </w:num>
  <w:num w:numId="13" w16cid:durableId="1687563592">
    <w:abstractNumId w:val="0"/>
  </w:num>
  <w:num w:numId="14" w16cid:durableId="1283851428">
    <w:abstractNumId w:val="24"/>
  </w:num>
  <w:num w:numId="15" w16cid:durableId="639841970">
    <w:abstractNumId w:val="15"/>
  </w:num>
  <w:num w:numId="16" w16cid:durableId="943001467">
    <w:abstractNumId w:val="10"/>
  </w:num>
  <w:num w:numId="17" w16cid:durableId="688142327">
    <w:abstractNumId w:val="5"/>
  </w:num>
  <w:num w:numId="18" w16cid:durableId="1393697083">
    <w:abstractNumId w:val="14"/>
  </w:num>
  <w:num w:numId="19" w16cid:durableId="1150057753">
    <w:abstractNumId w:val="28"/>
  </w:num>
  <w:num w:numId="20" w16cid:durableId="1795324744">
    <w:abstractNumId w:val="27"/>
  </w:num>
  <w:num w:numId="21" w16cid:durableId="519441641">
    <w:abstractNumId w:val="20"/>
  </w:num>
  <w:num w:numId="22" w16cid:durableId="228731237">
    <w:abstractNumId w:val="4"/>
  </w:num>
  <w:num w:numId="23" w16cid:durableId="247421312">
    <w:abstractNumId w:val="19"/>
  </w:num>
  <w:num w:numId="24" w16cid:durableId="788161602">
    <w:abstractNumId w:val="23"/>
  </w:num>
  <w:num w:numId="25" w16cid:durableId="1957634669">
    <w:abstractNumId w:val="7"/>
  </w:num>
  <w:num w:numId="26" w16cid:durableId="182520781">
    <w:abstractNumId w:val="26"/>
  </w:num>
  <w:num w:numId="27" w16cid:durableId="596062264">
    <w:abstractNumId w:val="25"/>
  </w:num>
  <w:num w:numId="28" w16cid:durableId="1079522734">
    <w:abstractNumId w:val="2"/>
  </w:num>
  <w:num w:numId="29" w16cid:durableId="1034696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1F"/>
    <w:rsid w:val="00034E95"/>
    <w:rsid w:val="00062D58"/>
    <w:rsid w:val="0007454F"/>
    <w:rsid w:val="003F0C20"/>
    <w:rsid w:val="00427A1F"/>
    <w:rsid w:val="005660A5"/>
    <w:rsid w:val="00614D5B"/>
    <w:rsid w:val="006A2776"/>
    <w:rsid w:val="00893B7A"/>
    <w:rsid w:val="00C41F36"/>
    <w:rsid w:val="00C52203"/>
    <w:rsid w:val="00F2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E4781"/>
  <w15:chartTrackingRefBased/>
  <w15:docId w15:val="{60AF5131-2317-2A4A-8899-5D170A44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7A1F"/>
    <w:rPr>
      <w:b/>
      <w:bCs/>
    </w:rPr>
  </w:style>
  <w:style w:type="character" w:styleId="Emphasis">
    <w:name w:val="Emphasis"/>
    <w:basedOn w:val="DefaultParagraphFont"/>
    <w:uiPriority w:val="20"/>
    <w:qFormat/>
    <w:rsid w:val="00C4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599</Words>
  <Characters>2969</Characters>
  <Application>Microsoft Office Word</Application>
  <DocSecurity>0</DocSecurity>
  <Lines>129</Lines>
  <Paragraphs>118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4</cp:revision>
  <dcterms:created xsi:type="dcterms:W3CDTF">2026-01-09T15:47:00Z</dcterms:created>
  <dcterms:modified xsi:type="dcterms:W3CDTF">2026-02-04T16:37:00Z</dcterms:modified>
</cp:coreProperties>
</file>